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083"/>
        <w:gridCol w:w="136"/>
        <w:gridCol w:w="439"/>
        <w:gridCol w:w="505"/>
        <w:gridCol w:w="4584"/>
      </w:tblGrid>
      <w:tr w:rsidR="00390160" w:rsidRPr="00902411" w:rsidTr="0015411E">
        <w:trPr>
          <w:trHeight w:val="480"/>
        </w:trPr>
        <w:tc>
          <w:tcPr>
            <w:tcW w:w="4219" w:type="dxa"/>
            <w:gridSpan w:val="2"/>
          </w:tcPr>
          <w:p w:rsidR="00390160" w:rsidRPr="00902411" w:rsidRDefault="00390160" w:rsidP="00AB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1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90160" w:rsidRPr="00B07E39" w:rsidRDefault="00B07E39" w:rsidP="00B0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90160" w:rsidRPr="00B07E39">
              <w:rPr>
                <w:rFonts w:ascii="Times New Roman" w:hAnsi="Times New Roman" w:cs="Times New Roman"/>
                <w:sz w:val="24"/>
                <w:szCs w:val="24"/>
              </w:rPr>
              <w:t>Артинского городского округа</w:t>
            </w:r>
          </w:p>
          <w:p w:rsidR="00390160" w:rsidRPr="00B07E39" w:rsidRDefault="00902411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90160" w:rsidRPr="00B07E39">
              <w:rPr>
                <w:rFonts w:ascii="Times New Roman" w:hAnsi="Times New Roman" w:cs="Times New Roman"/>
                <w:sz w:val="24"/>
                <w:szCs w:val="24"/>
              </w:rPr>
              <w:t>/ Константинов А.А./</w:t>
            </w:r>
          </w:p>
          <w:p w:rsidR="00390160" w:rsidRPr="00B07E39" w:rsidRDefault="00390160" w:rsidP="0006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___________201</w:t>
            </w:r>
            <w:r w:rsidR="0015411E" w:rsidRPr="00B0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0160" w:rsidRPr="00902411" w:rsidRDefault="00390160" w:rsidP="00061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60" w:rsidRPr="00902411" w:rsidRDefault="00390160" w:rsidP="00AB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11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</w:t>
            </w:r>
            <w:r w:rsidR="002A66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160" w:rsidRPr="00B07E39" w:rsidRDefault="00390160" w:rsidP="0006163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ab/>
              <w:t>ГИБДД ОМВД РОССИИ по Артинскому</w:t>
            </w:r>
            <w:r w:rsidR="00B0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B07E39" w:rsidRDefault="00902411" w:rsidP="0090241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7E39">
              <w:rPr>
                <w:rFonts w:ascii="Times New Roman" w:hAnsi="Times New Roman" w:cs="Times New Roman"/>
                <w:sz w:val="24"/>
                <w:szCs w:val="24"/>
              </w:rPr>
              <w:t>майор полиции</w:t>
            </w:r>
          </w:p>
          <w:p w:rsidR="00390160" w:rsidRPr="00902411" w:rsidRDefault="00B07E39" w:rsidP="00902411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411" w:rsidRPr="00B07E3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90160" w:rsidRPr="00B07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2411" w:rsidRPr="00B07E39">
              <w:rPr>
                <w:rFonts w:ascii="Times New Roman" w:hAnsi="Times New Roman" w:cs="Times New Roman"/>
                <w:sz w:val="24"/>
                <w:szCs w:val="24"/>
              </w:rPr>
              <w:t>Черепанов М.Ю.</w:t>
            </w:r>
            <w:r w:rsidR="00390160" w:rsidRPr="00B07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9" w:type="dxa"/>
          </w:tcPr>
          <w:p w:rsidR="00390160" w:rsidRPr="00902411" w:rsidRDefault="00390160" w:rsidP="0006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90160" w:rsidRPr="00902411" w:rsidRDefault="00390160" w:rsidP="0006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390160" w:rsidRPr="00902411" w:rsidRDefault="00390160" w:rsidP="00AB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1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90160" w:rsidRPr="00B07E39" w:rsidRDefault="0015411E" w:rsidP="00902411">
            <w:pPr>
              <w:spacing w:after="0" w:line="360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«Сажинская СОШ»                                                                 </w:t>
            </w:r>
          </w:p>
          <w:p w:rsidR="00390160" w:rsidRPr="00B07E39" w:rsidRDefault="00390160" w:rsidP="0006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___________/ Половников С.Ф./</w:t>
            </w:r>
          </w:p>
          <w:p w:rsidR="00390160" w:rsidRPr="00B07E39" w:rsidRDefault="00390160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____________201</w:t>
            </w:r>
            <w:r w:rsidR="0015411E" w:rsidRPr="00B0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0160" w:rsidRPr="00902411" w:rsidRDefault="00390160" w:rsidP="00061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60" w:rsidRPr="00902411" w:rsidTr="0015411E">
        <w:trPr>
          <w:trHeight w:val="480"/>
        </w:trPr>
        <w:tc>
          <w:tcPr>
            <w:tcW w:w="4083" w:type="dxa"/>
          </w:tcPr>
          <w:p w:rsidR="00390160" w:rsidRPr="00B07E39" w:rsidRDefault="00B07E39" w:rsidP="0090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0160" w:rsidRPr="00B07E39">
              <w:rPr>
                <w:rFonts w:ascii="Times New Roman" w:hAnsi="Times New Roman" w:cs="Times New Roman"/>
                <w:sz w:val="24"/>
                <w:szCs w:val="24"/>
              </w:rPr>
              <w:t>____________201</w:t>
            </w:r>
            <w:r w:rsidR="00902411" w:rsidRPr="00B0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160" w:rsidRPr="00B07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  <w:gridSpan w:val="2"/>
          </w:tcPr>
          <w:p w:rsidR="00390160" w:rsidRPr="00902411" w:rsidRDefault="00390160" w:rsidP="0006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90160" w:rsidRPr="00902411" w:rsidRDefault="00390160" w:rsidP="0006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390160" w:rsidRPr="00902411" w:rsidRDefault="00390160" w:rsidP="00061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160" w:rsidRPr="00902411" w:rsidRDefault="00390160" w:rsidP="00390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400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1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90160" w:rsidRPr="00902411" w:rsidRDefault="00390160" w:rsidP="004006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390160" w:rsidRPr="00902411" w:rsidRDefault="00390160" w:rsidP="004006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учреждение</w:t>
      </w:r>
    </w:p>
    <w:p w:rsidR="00390160" w:rsidRPr="00902411" w:rsidRDefault="00390160" w:rsidP="004006CC">
      <w:pPr>
        <w:tabs>
          <w:tab w:val="left" w:pos="6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«Сажинская средняя общеобразовательная школа»</w:t>
      </w:r>
    </w:p>
    <w:p w:rsidR="00390160" w:rsidRPr="00902411" w:rsidRDefault="00390160" w:rsidP="00390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390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390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390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390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4006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201</w:t>
      </w:r>
      <w:r w:rsidR="0015411E" w:rsidRPr="00902411">
        <w:rPr>
          <w:rFonts w:ascii="Times New Roman" w:hAnsi="Times New Roman" w:cs="Times New Roman"/>
          <w:sz w:val="28"/>
          <w:szCs w:val="28"/>
        </w:rPr>
        <w:t>7</w:t>
      </w:r>
      <w:r w:rsidRPr="00902411">
        <w:rPr>
          <w:rFonts w:ascii="Times New Roman" w:hAnsi="Times New Roman" w:cs="Times New Roman"/>
          <w:sz w:val="28"/>
          <w:szCs w:val="28"/>
        </w:rPr>
        <w:t>г.</w:t>
      </w:r>
    </w:p>
    <w:p w:rsidR="00390160" w:rsidRPr="00902411" w:rsidRDefault="00390160" w:rsidP="00390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411" w:rsidRDefault="00902411" w:rsidP="00390160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0160" w:rsidRPr="00902411" w:rsidRDefault="00390160" w:rsidP="0090241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11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  Муниципальное автономное общеобразовательное учреждение</w:t>
      </w:r>
    </w:p>
    <w:p w:rsidR="00390160" w:rsidRPr="00902411" w:rsidRDefault="00390160" w:rsidP="0039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                    «Сажинская средняя общеобразовательная школа</w:t>
      </w:r>
    </w:p>
    <w:p w:rsidR="00390160" w:rsidRPr="00902411" w:rsidRDefault="00390160" w:rsidP="0039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Юридический адрес:  623361. Свердловская обл. Артинский р-н</w:t>
      </w:r>
    </w:p>
    <w:p w:rsidR="00390160" w:rsidRPr="00902411" w:rsidRDefault="00390160" w:rsidP="0039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с. Сажино ул. Чухарева 1а</w:t>
      </w:r>
    </w:p>
    <w:p w:rsidR="00390160" w:rsidRPr="00902411" w:rsidRDefault="00390160" w:rsidP="0039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Фактический адрес:  623361. Свердловская обл. Артинский р-н</w:t>
      </w:r>
    </w:p>
    <w:p w:rsidR="00390160" w:rsidRPr="00902411" w:rsidRDefault="00390160" w:rsidP="0039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с. Сажино ул. Чухарева 1а</w:t>
      </w:r>
    </w:p>
    <w:p w:rsidR="00390160" w:rsidRPr="00902411" w:rsidRDefault="00390160" w:rsidP="0039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Руководители образовательного учреждения:</w:t>
      </w:r>
    </w:p>
    <w:p w:rsidR="00390160" w:rsidRPr="00902411" w:rsidRDefault="00390160" w:rsidP="0039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Директор:                Половников Сергей Федорович     3-74-76, 3-74-20</w:t>
      </w:r>
    </w:p>
    <w:p w:rsidR="00390160" w:rsidRPr="00902411" w:rsidRDefault="00390160" w:rsidP="00390160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по учебной работе                 Козионова Наталья Сергеевна  3-74-20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по воспитательной работе   </w:t>
      </w:r>
      <w:r w:rsidR="009B437F">
        <w:rPr>
          <w:rFonts w:ascii="Times New Roman" w:hAnsi="Times New Roman" w:cs="Times New Roman"/>
          <w:sz w:val="28"/>
          <w:szCs w:val="28"/>
        </w:rPr>
        <w:t xml:space="preserve">Заводова Екатерина Александровна </w:t>
      </w:r>
      <w:r w:rsidRPr="00902411">
        <w:rPr>
          <w:rFonts w:ascii="Times New Roman" w:hAnsi="Times New Roman" w:cs="Times New Roman"/>
          <w:sz w:val="28"/>
          <w:szCs w:val="28"/>
        </w:rPr>
        <w:t xml:space="preserve">3-74-20                                                                                                                                   Ответственные работники 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образования                             методист КЦССО              Мотыхляева И.М.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02411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E13F79" w:rsidRPr="00902411" w:rsidRDefault="00390160" w:rsidP="00E13F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Госавтоинсп</w:t>
      </w:r>
      <w:r w:rsidR="00E13F79">
        <w:rPr>
          <w:rFonts w:ascii="Times New Roman" w:hAnsi="Times New Roman" w:cs="Times New Roman"/>
          <w:sz w:val="28"/>
          <w:szCs w:val="28"/>
        </w:rPr>
        <w:t xml:space="preserve">екции                        командир ОВ ДПС    </w:t>
      </w:r>
      <w:r w:rsidR="00E13F79" w:rsidRPr="00902411">
        <w:rPr>
          <w:rFonts w:ascii="Times New Roman" w:hAnsi="Times New Roman" w:cs="Times New Roman"/>
          <w:sz w:val="28"/>
          <w:szCs w:val="28"/>
        </w:rPr>
        <w:t>Озорнин Д.Г.</w:t>
      </w:r>
    </w:p>
    <w:p w:rsidR="00390160" w:rsidRPr="00902411" w:rsidRDefault="00390160" w:rsidP="00390160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ab/>
      </w:r>
    </w:p>
    <w:p w:rsidR="00390160" w:rsidRPr="00902411" w:rsidRDefault="00E13F79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66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(8-34391) 2-21-04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6CC" w:rsidRDefault="004006CC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работники 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02411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детского травматизма                    учитель ОБЖ                  Чухарев В.В.</w:t>
      </w:r>
    </w:p>
    <w:p w:rsidR="00390160" w:rsidRPr="00902411" w:rsidRDefault="00390160" w:rsidP="004006CC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ab/>
      </w:r>
      <w:r w:rsidR="00400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.                                                                                                     </w:t>
      </w:r>
      <w:r w:rsidRPr="00902411">
        <w:rPr>
          <w:rFonts w:ascii="Times New Roman" w:hAnsi="Times New Roman" w:cs="Times New Roman"/>
          <w:sz w:val="28"/>
          <w:szCs w:val="28"/>
        </w:rPr>
        <w:t>3-74-20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390160" w:rsidRPr="00902411" w:rsidRDefault="00390160" w:rsidP="00390160">
      <w:pPr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содержание улично-дорожной</w:t>
      </w:r>
      <w:r w:rsidRPr="00902411">
        <w:rPr>
          <w:rFonts w:ascii="Times New Roman" w:hAnsi="Times New Roman" w:cs="Times New Roman"/>
          <w:sz w:val="28"/>
          <w:szCs w:val="28"/>
        </w:rPr>
        <w:br/>
        <w:t xml:space="preserve"> сети (УДС)</w:t>
      </w:r>
      <w:r w:rsidRPr="00902411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Pr="00902411">
        <w:rPr>
          <w:rFonts w:ascii="Times New Roman" w:hAnsi="Times New Roman" w:cs="Times New Roman"/>
          <w:sz w:val="28"/>
          <w:szCs w:val="28"/>
        </w:rPr>
        <w:t xml:space="preserve">                    Истомин Сергей Владимирович (34391) 3-71-52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390160" w:rsidRPr="00902411" w:rsidRDefault="00390160" w:rsidP="00390160">
      <w:pPr>
        <w:jc w:val="both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390160" w:rsidRPr="00902411" w:rsidRDefault="00390160" w:rsidP="00390160">
      <w:pPr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содержание технических средств</w:t>
      </w:r>
      <w:r w:rsidRPr="00902411">
        <w:rPr>
          <w:rFonts w:ascii="Times New Roman" w:hAnsi="Times New Roman" w:cs="Times New Roman"/>
          <w:sz w:val="28"/>
          <w:szCs w:val="28"/>
        </w:rPr>
        <w:br/>
        <w:t>организации дорожного</w:t>
      </w:r>
      <w:r w:rsidRPr="00902411">
        <w:rPr>
          <w:rFonts w:ascii="Times New Roman" w:hAnsi="Times New Roman" w:cs="Times New Roman"/>
          <w:sz w:val="28"/>
          <w:szCs w:val="28"/>
        </w:rPr>
        <w:br/>
        <w:t>движения (ТСОДД)</w:t>
      </w:r>
      <w:r w:rsidRPr="0090241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02411">
        <w:rPr>
          <w:rFonts w:ascii="Times New Roman" w:hAnsi="Times New Roman" w:cs="Times New Roman"/>
          <w:sz w:val="28"/>
          <w:szCs w:val="28"/>
        </w:rPr>
        <w:t xml:space="preserve">      Истомин Сергей Владимирович   (34391) 3-71-52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Количество учащихся                       </w:t>
      </w:r>
      <w:r w:rsidR="004006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2411">
        <w:rPr>
          <w:rFonts w:ascii="Times New Roman" w:hAnsi="Times New Roman" w:cs="Times New Roman"/>
          <w:sz w:val="28"/>
          <w:szCs w:val="28"/>
        </w:rPr>
        <w:t xml:space="preserve"> 1</w:t>
      </w:r>
      <w:r w:rsidR="002A66A8">
        <w:rPr>
          <w:rFonts w:ascii="Times New Roman" w:hAnsi="Times New Roman" w:cs="Times New Roman"/>
          <w:sz w:val="28"/>
          <w:szCs w:val="28"/>
        </w:rPr>
        <w:t>63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Наличие уголка по БДД               </w:t>
      </w:r>
      <w:r w:rsidR="004006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2411">
        <w:rPr>
          <w:rFonts w:ascii="Times New Roman" w:hAnsi="Times New Roman" w:cs="Times New Roman"/>
          <w:sz w:val="28"/>
          <w:szCs w:val="28"/>
        </w:rPr>
        <w:t xml:space="preserve"> первый этаж школы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41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2A66A8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02411">
        <w:rPr>
          <w:rFonts w:ascii="Times New Roman" w:hAnsi="Times New Roman" w:cs="Times New Roman"/>
          <w:i/>
          <w:sz w:val="28"/>
          <w:szCs w:val="28"/>
        </w:rPr>
        <w:t xml:space="preserve"> (если имеется, указать место расположения)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Наличие класса по БДД                 </w:t>
      </w:r>
      <w:r w:rsidR="002A66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2411">
        <w:rPr>
          <w:rFonts w:ascii="Times New Roman" w:hAnsi="Times New Roman" w:cs="Times New Roman"/>
          <w:sz w:val="28"/>
          <w:szCs w:val="28"/>
        </w:rPr>
        <w:t>кабинет ОБЖ</w:t>
      </w:r>
      <w:r w:rsidR="0015411E" w:rsidRPr="00902411">
        <w:rPr>
          <w:rFonts w:ascii="Times New Roman" w:hAnsi="Times New Roman" w:cs="Times New Roman"/>
          <w:sz w:val="28"/>
          <w:szCs w:val="28"/>
        </w:rPr>
        <w:t>.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4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2A66A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02411">
        <w:rPr>
          <w:rFonts w:ascii="Times New Roman" w:hAnsi="Times New Roman" w:cs="Times New Roman"/>
          <w:i/>
          <w:sz w:val="28"/>
          <w:szCs w:val="28"/>
        </w:rPr>
        <w:t xml:space="preserve"> (если имеется, указать место расположения)</w:t>
      </w:r>
    </w:p>
    <w:p w:rsidR="00390160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Наличие площадки по БДД    спортплощадка   школы </w:t>
      </w:r>
    </w:p>
    <w:p w:rsidR="002A66A8" w:rsidRDefault="00390160" w:rsidP="002A66A8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Наличие автобуса </w:t>
      </w:r>
      <w:r w:rsidR="002A66A8">
        <w:rPr>
          <w:rFonts w:ascii="Times New Roman" w:hAnsi="Times New Roman" w:cs="Times New Roman"/>
          <w:sz w:val="28"/>
          <w:szCs w:val="28"/>
        </w:rPr>
        <w:t xml:space="preserve"> </w:t>
      </w:r>
      <w:r w:rsidRPr="00902411">
        <w:rPr>
          <w:rFonts w:ascii="Times New Roman" w:hAnsi="Times New Roman" w:cs="Times New Roman"/>
          <w:sz w:val="28"/>
          <w:szCs w:val="28"/>
        </w:rPr>
        <w:t xml:space="preserve">в </w:t>
      </w:r>
      <w:r w:rsidR="002A66A8">
        <w:rPr>
          <w:rFonts w:ascii="Times New Roman" w:hAnsi="Times New Roman" w:cs="Times New Roman"/>
          <w:sz w:val="28"/>
          <w:szCs w:val="28"/>
        </w:rPr>
        <w:t xml:space="preserve"> </w:t>
      </w:r>
      <w:r w:rsidRPr="00902411">
        <w:rPr>
          <w:rFonts w:ascii="Times New Roman" w:hAnsi="Times New Roman" w:cs="Times New Roman"/>
          <w:sz w:val="28"/>
          <w:szCs w:val="28"/>
        </w:rPr>
        <w:t xml:space="preserve">образовательном учреждении :              два </w:t>
      </w:r>
    </w:p>
    <w:p w:rsidR="00390160" w:rsidRPr="00902411" w:rsidRDefault="002A66A8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60" w:rsidRPr="00902411">
        <w:rPr>
          <w:rFonts w:ascii="Times New Roman" w:hAnsi="Times New Roman" w:cs="Times New Roman"/>
          <w:sz w:val="28"/>
          <w:szCs w:val="28"/>
        </w:rPr>
        <w:t>Владелец автобуса                       МАОУ»Сажинская СОШ»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   (</w:t>
      </w:r>
      <w:r w:rsidRPr="00902411">
        <w:rPr>
          <w:rFonts w:ascii="Times New Roman" w:hAnsi="Times New Roman" w:cs="Times New Roman"/>
          <w:i/>
          <w:sz w:val="28"/>
          <w:szCs w:val="28"/>
        </w:rPr>
        <w:t>образовательное учреждение, муниципальное образование и др.</w:t>
      </w:r>
      <w:r w:rsidRPr="00902411">
        <w:rPr>
          <w:rFonts w:ascii="Times New Roman" w:hAnsi="Times New Roman" w:cs="Times New Roman"/>
          <w:sz w:val="28"/>
          <w:szCs w:val="28"/>
        </w:rPr>
        <w:t>)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lastRenderedPageBreak/>
        <w:t>Время занятий в образовательном учреждении: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1-ая смена:         </w:t>
      </w:r>
      <w:r w:rsidR="002A66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2411">
        <w:rPr>
          <w:rFonts w:ascii="Times New Roman" w:hAnsi="Times New Roman" w:cs="Times New Roman"/>
          <w:sz w:val="28"/>
          <w:szCs w:val="28"/>
        </w:rPr>
        <w:t xml:space="preserve"> 8-45     –            16-00 (период)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2-ая смена: __________ – ___________ (период)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внеклассные занятия:</w:t>
      </w:r>
      <w:r w:rsidR="002A66A8">
        <w:rPr>
          <w:rFonts w:ascii="Times New Roman" w:hAnsi="Times New Roman" w:cs="Times New Roman"/>
          <w:sz w:val="28"/>
          <w:szCs w:val="28"/>
        </w:rPr>
        <w:t xml:space="preserve">      </w:t>
      </w:r>
      <w:r w:rsidRPr="00902411">
        <w:rPr>
          <w:rFonts w:ascii="Times New Roman" w:hAnsi="Times New Roman" w:cs="Times New Roman"/>
          <w:sz w:val="28"/>
          <w:szCs w:val="28"/>
        </w:rPr>
        <w:t xml:space="preserve"> 16-00  – 19-00  (период)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60" w:rsidRPr="00902411" w:rsidRDefault="00390160" w:rsidP="00390160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390160" w:rsidRPr="00902411" w:rsidRDefault="002A66A8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0160" w:rsidRPr="00902411">
        <w:rPr>
          <w:rFonts w:ascii="Times New Roman" w:hAnsi="Times New Roman" w:cs="Times New Roman"/>
          <w:sz w:val="28"/>
          <w:szCs w:val="28"/>
        </w:rPr>
        <w:t xml:space="preserve">Деж. ОВД 2-11-55                                                          </w:t>
      </w:r>
    </w:p>
    <w:p w:rsidR="00390160" w:rsidRPr="00902411" w:rsidRDefault="00390160" w:rsidP="00390160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2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66A8">
        <w:rPr>
          <w:rFonts w:ascii="Times New Roman" w:hAnsi="Times New Roman" w:cs="Times New Roman"/>
          <w:sz w:val="28"/>
          <w:szCs w:val="28"/>
        </w:rPr>
        <w:t xml:space="preserve"> </w:t>
      </w:r>
      <w:r w:rsidRPr="00902411">
        <w:rPr>
          <w:rFonts w:ascii="Times New Roman" w:hAnsi="Times New Roman" w:cs="Times New Roman"/>
          <w:sz w:val="28"/>
          <w:szCs w:val="28"/>
        </w:rPr>
        <w:t>Служба ЕДДС-01</w:t>
      </w:r>
    </w:p>
    <w:p w:rsidR="00390160" w:rsidRPr="00902411" w:rsidRDefault="00390160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7438" w:rsidRDefault="00C47438" w:rsidP="0098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38" w:rsidRDefault="00C47438" w:rsidP="0098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6A8" w:rsidRDefault="002A66A8" w:rsidP="0098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6A8" w:rsidRDefault="002A66A8" w:rsidP="0098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6A8" w:rsidRDefault="002A66A8" w:rsidP="0098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6A8" w:rsidRDefault="002A66A8" w:rsidP="0098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6A8" w:rsidRDefault="002A66A8" w:rsidP="0098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FAE" w:rsidRPr="00902411" w:rsidRDefault="00982FAE" w:rsidP="0098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02411">
        <w:rPr>
          <w:rFonts w:ascii="Times New Roman" w:eastAsia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(автобусом).</w:t>
      </w:r>
    </w:p>
    <w:p w:rsidR="00982FAE" w:rsidRPr="00902411" w:rsidRDefault="00982FAE" w:rsidP="00982F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Марка</w:t>
      </w:r>
      <w:r w:rsidR="0015411E" w:rsidRPr="00902411">
        <w:rPr>
          <w:rFonts w:ascii="Times New Roman" w:eastAsia="Times New Roman" w:hAnsi="Times New Roman" w:cs="Times New Roman"/>
          <w:sz w:val="28"/>
          <w:szCs w:val="28"/>
        </w:rPr>
        <w:t xml:space="preserve"> ГАЗ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r w:rsidR="0015411E" w:rsidRPr="00902411">
        <w:rPr>
          <w:rFonts w:ascii="Times New Roman" w:eastAsia="Times New Roman" w:hAnsi="Times New Roman" w:cs="Times New Roman"/>
          <w:sz w:val="28"/>
          <w:szCs w:val="28"/>
        </w:rPr>
        <w:t>ГАЗ 22438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номер  </w:t>
      </w:r>
      <w:r w:rsidR="00E13F79">
        <w:rPr>
          <w:rFonts w:ascii="Times New Roman" w:eastAsia="Times New Roman" w:hAnsi="Times New Roman" w:cs="Times New Roman"/>
          <w:sz w:val="28"/>
          <w:szCs w:val="28"/>
        </w:rPr>
        <w:t>В 751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F79">
        <w:rPr>
          <w:rFonts w:ascii="Times New Roman" w:eastAsia="Times New Roman" w:hAnsi="Times New Roman" w:cs="Times New Roman"/>
          <w:sz w:val="28"/>
          <w:szCs w:val="28"/>
        </w:rPr>
        <w:t>РС196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Год выпуска </w:t>
      </w:r>
      <w:r w:rsidR="00123A82" w:rsidRPr="009024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411E" w:rsidRPr="009024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3A82" w:rsidRPr="0090241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15411E" w:rsidRPr="009024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мест в автобусе </w:t>
      </w:r>
      <w:r w:rsidR="00123A82" w:rsidRPr="00902411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A82" w:rsidRPr="00902411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</w:p>
    <w:p w:rsidR="00123A82" w:rsidRPr="00902411" w:rsidRDefault="00123A82" w:rsidP="00123A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МаркаПАЗ</w:t>
      </w:r>
    </w:p>
    <w:p w:rsidR="00123A82" w:rsidRPr="00902411" w:rsidRDefault="00123A82" w:rsidP="00123A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Модель ПАЗ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>32053-70</w:t>
      </w:r>
    </w:p>
    <w:p w:rsidR="00123A82" w:rsidRPr="00902411" w:rsidRDefault="00123A82" w:rsidP="00123A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r w:rsidR="00E13F79">
        <w:rPr>
          <w:rFonts w:ascii="Times New Roman" w:eastAsia="Times New Roman" w:hAnsi="Times New Roman" w:cs="Times New Roman"/>
          <w:sz w:val="28"/>
          <w:szCs w:val="28"/>
        </w:rPr>
        <w:t xml:space="preserve">нный регистрационный 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13F79">
        <w:rPr>
          <w:rFonts w:ascii="Times New Roman" w:eastAsia="Times New Roman" w:hAnsi="Times New Roman" w:cs="Times New Roman"/>
          <w:sz w:val="28"/>
          <w:szCs w:val="28"/>
        </w:rPr>
        <w:t xml:space="preserve"> С647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F79">
        <w:rPr>
          <w:rFonts w:ascii="Times New Roman" w:eastAsia="Times New Roman" w:hAnsi="Times New Roman" w:cs="Times New Roman"/>
          <w:sz w:val="28"/>
          <w:szCs w:val="28"/>
        </w:rPr>
        <w:t>УР96</w:t>
      </w:r>
    </w:p>
    <w:p w:rsidR="00123A82" w:rsidRPr="00902411" w:rsidRDefault="00123A82" w:rsidP="00123A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Год выпуска 20</w:t>
      </w:r>
      <w:r w:rsidR="0015411E" w:rsidRPr="0090241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мест в автобусе 22</w:t>
      </w:r>
    </w:p>
    <w:p w:rsidR="00123A82" w:rsidRPr="00902411" w:rsidRDefault="00123A82" w:rsidP="00123A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b/>
          <w:sz w:val="28"/>
          <w:szCs w:val="28"/>
        </w:rPr>
        <w:t>1. Сведения о водителе(ях) автобуса(сов)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03"/>
        <w:gridCol w:w="1097"/>
        <w:gridCol w:w="1646"/>
        <w:gridCol w:w="1492"/>
        <w:gridCol w:w="1379"/>
        <w:gridCol w:w="1335"/>
      </w:tblGrid>
      <w:tr w:rsidR="00982FAE" w:rsidRPr="00902411" w:rsidTr="00902411">
        <w:trPr>
          <w:trHeight w:val="1915"/>
        </w:trPr>
        <w:tc>
          <w:tcPr>
            <w:tcW w:w="1384" w:type="dxa"/>
          </w:tcPr>
          <w:p w:rsidR="00982FAE" w:rsidRPr="00902411" w:rsidRDefault="00982FAE" w:rsidP="00061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телефон </w:t>
            </w:r>
          </w:p>
        </w:tc>
        <w:tc>
          <w:tcPr>
            <w:tcW w:w="1103" w:type="dxa"/>
          </w:tcPr>
          <w:p w:rsidR="00982FAE" w:rsidRPr="00902411" w:rsidRDefault="00982FAE" w:rsidP="00061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приня-тия на работу</w:t>
            </w:r>
          </w:p>
        </w:tc>
        <w:tc>
          <w:tcPr>
            <w:tcW w:w="1097" w:type="dxa"/>
          </w:tcPr>
          <w:p w:rsidR="00982FAE" w:rsidRPr="00902411" w:rsidRDefault="00982FAE" w:rsidP="00061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вожде-ния ТС кате-гории</w:t>
            </w: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46" w:type="dxa"/>
          </w:tcPr>
          <w:p w:rsidR="00982FAE" w:rsidRPr="00902411" w:rsidRDefault="00982FAE" w:rsidP="00061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пред- стоящего медицин-ского осмотра</w:t>
            </w:r>
          </w:p>
        </w:tc>
        <w:tc>
          <w:tcPr>
            <w:tcW w:w="1492" w:type="dxa"/>
          </w:tcPr>
          <w:p w:rsidR="00982FAE" w:rsidRPr="00902411" w:rsidRDefault="00982FAE" w:rsidP="00061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379" w:type="dxa"/>
          </w:tcPr>
          <w:p w:rsidR="00982FAE" w:rsidRPr="00902411" w:rsidRDefault="00982FAE" w:rsidP="00061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повыше-ниеква-лификации</w:t>
            </w:r>
          </w:p>
        </w:tc>
        <w:tc>
          <w:tcPr>
            <w:tcW w:w="1335" w:type="dxa"/>
          </w:tcPr>
          <w:p w:rsidR="00982FAE" w:rsidRPr="00902411" w:rsidRDefault="00982FAE" w:rsidP="00061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Допущен-ные нару- шения ПДД / в том числе через «Глонас»</w:t>
            </w:r>
          </w:p>
        </w:tc>
      </w:tr>
      <w:tr w:rsidR="00982FAE" w:rsidRPr="00902411" w:rsidTr="00902411">
        <w:trPr>
          <w:trHeight w:val="1491"/>
        </w:trPr>
        <w:tc>
          <w:tcPr>
            <w:tcW w:w="1384" w:type="dxa"/>
          </w:tcPr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Валерий Борисович</w:t>
            </w:r>
          </w:p>
        </w:tc>
        <w:tc>
          <w:tcPr>
            <w:tcW w:w="1103" w:type="dxa"/>
          </w:tcPr>
          <w:p w:rsidR="00902411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097" w:type="dxa"/>
          </w:tcPr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646" w:type="dxa"/>
          </w:tcPr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2" w:type="dxa"/>
          </w:tcPr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02.09.2009</w:t>
            </w:r>
          </w:p>
        </w:tc>
        <w:tc>
          <w:tcPr>
            <w:tcW w:w="1379" w:type="dxa"/>
          </w:tcPr>
          <w:p w:rsidR="00982FAE" w:rsidRPr="00902411" w:rsidRDefault="00902411" w:rsidP="009024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23A82"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3A82"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5411E"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982FAE" w:rsidRPr="00902411" w:rsidRDefault="00982FAE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AE" w:rsidRPr="00902411" w:rsidTr="00902411">
        <w:trPr>
          <w:trHeight w:val="497"/>
        </w:trPr>
        <w:tc>
          <w:tcPr>
            <w:tcW w:w="1384" w:type="dxa"/>
            <w:tcBorders>
              <w:bottom w:val="single" w:sz="4" w:space="0" w:color="auto"/>
            </w:tcBorders>
          </w:tcPr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Бесперстов  Леонид Геннадьевич 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02411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11.06.</w:t>
            </w:r>
          </w:p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06.2016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82FAE" w:rsidRPr="00902411" w:rsidRDefault="00123A82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12.06.2010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82FAE" w:rsidRPr="00902411" w:rsidRDefault="00902411" w:rsidP="009024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23A82"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3A82"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5411E" w:rsidRPr="009024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982FAE" w:rsidRPr="00902411" w:rsidRDefault="00982FAE" w:rsidP="000616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Организационно-техническое обеспечение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82" w:rsidRPr="00902411" w:rsidRDefault="00982FAE" w:rsidP="00123A82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Лицо, ответственное, за обеспечение безопас</w:t>
      </w:r>
      <w:r w:rsidR="00123A82" w:rsidRPr="00902411">
        <w:rPr>
          <w:rFonts w:ascii="Times New Roman" w:eastAsia="Times New Roman" w:hAnsi="Times New Roman" w:cs="Times New Roman"/>
          <w:sz w:val="28"/>
          <w:szCs w:val="28"/>
        </w:rPr>
        <w:t>ности дорожного движения (ФИО):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3A82" w:rsidRPr="00902411">
        <w:rPr>
          <w:rFonts w:ascii="Times New Roman" w:eastAsia="Times New Roman" w:hAnsi="Times New Roman" w:cs="Times New Roman"/>
          <w:sz w:val="28"/>
          <w:szCs w:val="28"/>
        </w:rPr>
        <w:t>Козионов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A82" w:rsidRPr="00902411">
        <w:rPr>
          <w:rFonts w:ascii="Times New Roman" w:eastAsia="Times New Roman" w:hAnsi="Times New Roman" w:cs="Times New Roman"/>
          <w:sz w:val="28"/>
          <w:szCs w:val="28"/>
        </w:rPr>
        <w:t xml:space="preserve">Ю.Н.                                                                                                                                                                                    </w:t>
      </w:r>
    </w:p>
    <w:p w:rsidR="00123A82" w:rsidRPr="00902411" w:rsidRDefault="00123A82" w:rsidP="00123A82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назначен</w:t>
      </w:r>
    </w:p>
    <w:p w:rsidR="00982FAE" w:rsidRPr="00902411" w:rsidRDefault="00982FAE" w:rsidP="00123A82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прошло аттестацию 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A82" w:rsidRPr="00902411">
        <w:rPr>
          <w:rFonts w:ascii="Times New Roman" w:eastAsia="Times New Roman" w:hAnsi="Times New Roman" w:cs="Times New Roman"/>
          <w:sz w:val="28"/>
          <w:szCs w:val="28"/>
        </w:rPr>
        <w:t>07.06.2013г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AE" w:rsidRPr="00902411" w:rsidRDefault="00982FAE" w:rsidP="00982FA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2) Организация проведения предрейсового медицинского осмотра водителя: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осуществляет _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 xml:space="preserve">скорая медпомощь 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Сажинской ОВП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(Ф.И.О. специалиста)</w:t>
      </w:r>
    </w:p>
    <w:p w:rsidR="00982FAE" w:rsidRPr="00902411" w:rsidRDefault="00640204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договора 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>АЦРБ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3) Организация проведения предрейсового технического осмотра транспортного средства: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Козионов Ю.Н.</w:t>
      </w:r>
    </w:p>
    <w:p w:rsidR="00982FAE" w:rsidRPr="00902411" w:rsidRDefault="002A66A8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82FAE" w:rsidRPr="00902411">
        <w:rPr>
          <w:rFonts w:ascii="Times New Roman" w:eastAsia="Times New Roman" w:hAnsi="Times New Roman" w:cs="Times New Roman"/>
          <w:sz w:val="28"/>
          <w:szCs w:val="28"/>
        </w:rPr>
        <w:t xml:space="preserve"> (Ф.И.О. специалиста)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приказа №-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действительного до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31.</w:t>
      </w:r>
      <w:r w:rsidR="00746B4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46B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4) Дата очередного технического осмотра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411" w:rsidRPr="00902411">
        <w:rPr>
          <w:rFonts w:ascii="Times New Roman" w:eastAsia="Times New Roman" w:hAnsi="Times New Roman" w:cs="Times New Roman"/>
          <w:sz w:val="28"/>
          <w:szCs w:val="28"/>
        </w:rPr>
        <w:t xml:space="preserve">ГАЗ 22438         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2411" w:rsidRPr="00902411">
        <w:rPr>
          <w:rFonts w:ascii="Times New Roman" w:eastAsia="Times New Roman" w:hAnsi="Times New Roman" w:cs="Times New Roman"/>
          <w:sz w:val="28"/>
          <w:szCs w:val="28"/>
        </w:rPr>
        <w:t>11. 2017г</w:t>
      </w:r>
    </w:p>
    <w:p w:rsidR="00982FAE" w:rsidRPr="00902411" w:rsidRDefault="00640204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>ПАЗ 32053-70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>11.201</w:t>
      </w:r>
      <w:r w:rsidR="00902411" w:rsidRPr="009024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2411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5) Место стоянки автобуса в нерабочее время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школьный гараж ул.Чухарева 1а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меры, исключающие не</w:t>
      </w:r>
      <w:r w:rsidR="00E13F79">
        <w:rPr>
          <w:rFonts w:ascii="Times New Roman" w:eastAsia="Times New Roman" w:hAnsi="Times New Roman" w:cs="Times New Roman"/>
          <w:sz w:val="28"/>
          <w:szCs w:val="28"/>
        </w:rPr>
        <w:t>санкционированное использование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охрана территории школы и гаража</w:t>
      </w:r>
      <w:r w:rsidR="00902411" w:rsidRPr="00902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>6) Место ремонта и технического обслуживания автобуса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 xml:space="preserve"> г.Красноуфимск ООО «Гипатрон»</w:t>
      </w:r>
    </w:p>
    <w:p w:rsidR="002A66A8" w:rsidRDefault="002A66A8" w:rsidP="00C4743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66A8" w:rsidRDefault="002A66A8" w:rsidP="00C4743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FAE" w:rsidRPr="00902411" w:rsidRDefault="002A66A8" w:rsidP="00C474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982FAE" w:rsidRPr="00902411">
        <w:rPr>
          <w:rFonts w:ascii="Times New Roman" w:eastAsia="Times New Roman" w:hAnsi="Times New Roman" w:cs="Times New Roman"/>
          <w:b/>
          <w:sz w:val="28"/>
          <w:szCs w:val="28"/>
        </w:rPr>
        <w:t>3. Сведения о владельце автобуса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AE" w:rsidRPr="00902411" w:rsidRDefault="00982FAE" w:rsidP="00982FAE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владельца: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623361 Свердловская обл.</w:t>
      </w:r>
      <w:r w:rsidR="006C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Артинский р-н с. Сажино ул. Чухарева 1а</w:t>
      </w:r>
    </w:p>
    <w:p w:rsidR="00640204" w:rsidRPr="00902411" w:rsidRDefault="00982FAE" w:rsidP="00640204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11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владельца: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623361 Свердловская обл.</w:t>
      </w:r>
      <w:r w:rsidR="006C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04" w:rsidRPr="00902411">
        <w:rPr>
          <w:rFonts w:ascii="Times New Roman" w:eastAsia="Times New Roman" w:hAnsi="Times New Roman" w:cs="Times New Roman"/>
          <w:sz w:val="28"/>
          <w:szCs w:val="28"/>
        </w:rPr>
        <w:t>Артинский р-н с. Сажино ул. Чухарева 1а</w:t>
      </w:r>
    </w:p>
    <w:p w:rsidR="00982FAE" w:rsidRPr="00902411" w:rsidRDefault="00982FAE" w:rsidP="00982FAE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AE" w:rsidRPr="00902411" w:rsidRDefault="00E13F79" w:rsidP="00982FAE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ответственного лица</w:t>
      </w:r>
      <w:r w:rsidR="00DE71E8" w:rsidRPr="00902411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2A66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E71E8" w:rsidRPr="00902411">
        <w:rPr>
          <w:rFonts w:ascii="Times New Roman" w:eastAsia="Times New Roman" w:hAnsi="Times New Roman" w:cs="Times New Roman"/>
          <w:sz w:val="28"/>
          <w:szCs w:val="28"/>
        </w:rPr>
        <w:t>3-74-20</w:t>
      </w:r>
    </w:p>
    <w:p w:rsidR="00982FAE" w:rsidRPr="00902411" w:rsidRDefault="00982FAE" w:rsidP="00982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AE" w:rsidRPr="00902411" w:rsidRDefault="00982FAE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268" w:rsidRPr="00902411" w:rsidRDefault="00AB4268" w:rsidP="0039016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2411" w:rsidRPr="00902411" w:rsidRDefault="00902411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2411" w:rsidRPr="00902411" w:rsidSect="00AB426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C9" w:rsidRDefault="00FA18C9" w:rsidP="00390160">
      <w:pPr>
        <w:spacing w:after="0" w:line="240" w:lineRule="auto"/>
      </w:pPr>
      <w:r>
        <w:separator/>
      </w:r>
    </w:p>
  </w:endnote>
  <w:endnote w:type="continuationSeparator" w:id="1">
    <w:p w:rsidR="00FA18C9" w:rsidRDefault="00FA18C9" w:rsidP="0039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C9" w:rsidRDefault="00FA18C9" w:rsidP="00390160">
      <w:pPr>
        <w:spacing w:after="0" w:line="240" w:lineRule="auto"/>
      </w:pPr>
      <w:r>
        <w:separator/>
      </w:r>
    </w:p>
  </w:footnote>
  <w:footnote w:type="continuationSeparator" w:id="1">
    <w:p w:rsidR="00FA18C9" w:rsidRDefault="00FA18C9" w:rsidP="00390160">
      <w:pPr>
        <w:spacing w:after="0" w:line="240" w:lineRule="auto"/>
      </w:pPr>
      <w:r>
        <w:continuationSeparator/>
      </w:r>
    </w:p>
  </w:footnote>
  <w:footnote w:id="2">
    <w:p w:rsidR="00390160" w:rsidRPr="002A66A8" w:rsidRDefault="00390160" w:rsidP="002A66A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0EB"/>
    <w:multiLevelType w:val="hybridMultilevel"/>
    <w:tmpl w:val="F7646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160"/>
    <w:rsid w:val="0001606E"/>
    <w:rsid w:val="00123A82"/>
    <w:rsid w:val="0015411E"/>
    <w:rsid w:val="002A66A8"/>
    <w:rsid w:val="00390160"/>
    <w:rsid w:val="004006CC"/>
    <w:rsid w:val="004A3DA3"/>
    <w:rsid w:val="00640204"/>
    <w:rsid w:val="006C40E9"/>
    <w:rsid w:val="00746B40"/>
    <w:rsid w:val="007E366B"/>
    <w:rsid w:val="00902411"/>
    <w:rsid w:val="00982FAE"/>
    <w:rsid w:val="009A4291"/>
    <w:rsid w:val="009B437F"/>
    <w:rsid w:val="00A10D6A"/>
    <w:rsid w:val="00AB4268"/>
    <w:rsid w:val="00AE6B28"/>
    <w:rsid w:val="00B07E39"/>
    <w:rsid w:val="00C47438"/>
    <w:rsid w:val="00DE71E8"/>
    <w:rsid w:val="00E13F79"/>
    <w:rsid w:val="00EB3F01"/>
    <w:rsid w:val="00FA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9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01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390160"/>
    <w:rPr>
      <w:vertAlign w:val="superscript"/>
    </w:rPr>
  </w:style>
  <w:style w:type="paragraph" w:styleId="a6">
    <w:name w:val="List Paragraph"/>
    <w:basedOn w:val="a"/>
    <w:uiPriority w:val="34"/>
    <w:qFormat/>
    <w:rsid w:val="0012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10</cp:revision>
  <cp:lastPrinted>2017-07-07T06:01:00Z</cp:lastPrinted>
  <dcterms:created xsi:type="dcterms:W3CDTF">2015-02-10T15:32:00Z</dcterms:created>
  <dcterms:modified xsi:type="dcterms:W3CDTF">2017-12-14T09:20:00Z</dcterms:modified>
</cp:coreProperties>
</file>