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2F" w:rsidRPr="00741311" w:rsidRDefault="001E6A2F" w:rsidP="001E6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311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1E6A2F" w:rsidRPr="00741311" w:rsidRDefault="001E6A2F" w:rsidP="001E6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311">
        <w:rPr>
          <w:rFonts w:ascii="Times New Roman" w:hAnsi="Times New Roman"/>
          <w:sz w:val="24"/>
          <w:szCs w:val="24"/>
        </w:rPr>
        <w:t>к приказу Минобрнауки России</w:t>
      </w:r>
    </w:p>
    <w:p w:rsidR="001E6A2F" w:rsidRPr="00741311" w:rsidRDefault="001E6A2F" w:rsidP="001E6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311">
        <w:rPr>
          <w:rFonts w:ascii="Times New Roman" w:hAnsi="Times New Roman"/>
          <w:sz w:val="24"/>
          <w:szCs w:val="24"/>
        </w:rPr>
        <w:t>от «14» июня 2013г. № 462</w:t>
      </w:r>
    </w:p>
    <w:p w:rsidR="001E6A2F" w:rsidRPr="00741311" w:rsidRDefault="001E6A2F" w:rsidP="001E6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A2F" w:rsidRPr="00741311" w:rsidRDefault="001E6A2F" w:rsidP="001E6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311">
        <w:rPr>
          <w:rFonts w:ascii="Times New Roman" w:hAnsi="Times New Roman"/>
          <w:b/>
          <w:sz w:val="28"/>
          <w:szCs w:val="28"/>
        </w:rPr>
        <w:t xml:space="preserve">Показатели деятельности </w:t>
      </w:r>
    </w:p>
    <w:p w:rsidR="001E6A2F" w:rsidRPr="00741311" w:rsidRDefault="001E6A2F" w:rsidP="001E6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311"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1E6A2F" w:rsidRPr="00741311" w:rsidRDefault="001E6A2F" w:rsidP="001E6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311">
        <w:rPr>
          <w:rFonts w:ascii="Times New Roman" w:hAnsi="Times New Roman"/>
          <w:b/>
          <w:sz w:val="28"/>
          <w:szCs w:val="28"/>
        </w:rPr>
        <w:t xml:space="preserve"> «Сажинская  средняя общеобразовательная школа»,</w:t>
      </w:r>
    </w:p>
    <w:p w:rsidR="001E6A2F" w:rsidRPr="00741311" w:rsidRDefault="001E6A2F" w:rsidP="001E6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311">
        <w:rPr>
          <w:rFonts w:ascii="Times New Roman" w:hAnsi="Times New Roman"/>
          <w:b/>
          <w:sz w:val="28"/>
          <w:szCs w:val="28"/>
        </w:rPr>
        <w:t xml:space="preserve"> подлежащие </w:t>
      </w:r>
      <w:proofErr w:type="spellStart"/>
      <w:r w:rsidRPr="00741311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741311">
        <w:rPr>
          <w:rFonts w:ascii="Times New Roman" w:hAnsi="Times New Roman"/>
          <w:b/>
          <w:sz w:val="28"/>
          <w:szCs w:val="28"/>
        </w:rPr>
        <w:t xml:space="preserve"> </w:t>
      </w:r>
    </w:p>
    <w:p w:rsidR="001E6A2F" w:rsidRPr="00741311" w:rsidRDefault="001E6A2F" w:rsidP="001E6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311">
        <w:rPr>
          <w:rFonts w:ascii="Times New Roman" w:hAnsi="Times New Roman"/>
          <w:b/>
          <w:sz w:val="28"/>
          <w:szCs w:val="28"/>
        </w:rPr>
        <w:t>за 201</w:t>
      </w:r>
      <w:r w:rsidR="00971AEC" w:rsidRPr="00741311">
        <w:rPr>
          <w:rFonts w:ascii="Times New Roman" w:hAnsi="Times New Roman"/>
          <w:b/>
          <w:sz w:val="28"/>
          <w:szCs w:val="28"/>
        </w:rPr>
        <w:t>5</w:t>
      </w:r>
      <w:r w:rsidRPr="00741311">
        <w:rPr>
          <w:rFonts w:ascii="Times New Roman" w:hAnsi="Times New Roman"/>
          <w:b/>
          <w:sz w:val="28"/>
          <w:szCs w:val="28"/>
        </w:rPr>
        <w:t>-201</w:t>
      </w:r>
      <w:r w:rsidR="00971AEC" w:rsidRPr="00741311">
        <w:rPr>
          <w:rFonts w:ascii="Times New Roman" w:hAnsi="Times New Roman"/>
          <w:b/>
          <w:sz w:val="28"/>
          <w:szCs w:val="28"/>
        </w:rPr>
        <w:t>6</w:t>
      </w:r>
      <w:r w:rsidRPr="00741311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E6A2F" w:rsidRPr="00741311" w:rsidRDefault="001E6A2F" w:rsidP="001E6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0"/>
        <w:gridCol w:w="2552"/>
      </w:tblGrid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1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1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1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1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1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b/>
                <w:sz w:val="23"/>
                <w:szCs w:val="23"/>
              </w:rPr>
              <w:t>1.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b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168 человека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57 человек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95 человек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1.4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16 человек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1.5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54 человека /36 %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1.6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24,5 балла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1.7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9,7 балла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1.8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72 балла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1.9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16 баллов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1.10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3 человек /17%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1.11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7 человека /41%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1.12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0 человек /0%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1.13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0 человек /0%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1.14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Численность/удельный вес численности выпускников 9 класса, не получивших аттестаты об основном 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общем образовании, в общей численности выпускников 9 класса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7 человека /41%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1.15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0 человек /0%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1.16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0 человек /0%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1.17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 человек</w:t>
            </w:r>
            <w:r w:rsidR="00971AEC" w:rsidRPr="00741311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/40%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1.18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52" w:type="dxa"/>
          </w:tcPr>
          <w:p w:rsidR="001E6A2F" w:rsidRPr="00741311" w:rsidRDefault="00971AEC" w:rsidP="00971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hAnsi="Times New Roman"/>
                <w:sz w:val="24"/>
                <w:szCs w:val="24"/>
              </w:rPr>
              <w:t>160</w:t>
            </w:r>
            <w:r w:rsidR="001E6A2F" w:rsidRPr="00741311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/9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1.19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83 человека /49%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1.19.1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Регионального уровня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 человек /0,5%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1.19.2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Федерального уровня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17 человек /10,1%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1.19.3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Международного уровня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9 человек /5,3%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1.20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0 человек /0%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1.21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6 человек /3,6%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1.22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0 человек/0%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1.23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0человек /0%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1.24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2552" w:type="dxa"/>
          </w:tcPr>
          <w:p w:rsidR="001E6A2F" w:rsidRPr="00741311" w:rsidRDefault="00971AEC" w:rsidP="00997BE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  <w:r w:rsidR="00997BE8" w:rsidRPr="00741311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человек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1.25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2" w:type="dxa"/>
          </w:tcPr>
          <w:p w:rsidR="001E6A2F" w:rsidRPr="00741311" w:rsidRDefault="00997BE8" w:rsidP="00997BE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18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человек /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58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1.26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2" w:type="dxa"/>
          </w:tcPr>
          <w:p w:rsidR="001E6A2F" w:rsidRPr="00741311" w:rsidRDefault="00997BE8" w:rsidP="00997BE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18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человек /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58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1.27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2" w:type="dxa"/>
          </w:tcPr>
          <w:p w:rsidR="001E6A2F" w:rsidRPr="00741311" w:rsidRDefault="00997BE8" w:rsidP="00997BE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13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человек /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41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1.28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2" w:type="dxa"/>
          </w:tcPr>
          <w:p w:rsidR="001E6A2F" w:rsidRPr="00741311" w:rsidRDefault="00997BE8" w:rsidP="00997BE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13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человек /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41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1.29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2" w:type="dxa"/>
          </w:tcPr>
          <w:p w:rsidR="001E6A2F" w:rsidRPr="00741311" w:rsidRDefault="00997BE8" w:rsidP="00997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23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человек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/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73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1.29.1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Высшая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0 человек /0%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1.29.2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Первая</w:t>
            </w:r>
          </w:p>
        </w:tc>
        <w:tc>
          <w:tcPr>
            <w:tcW w:w="2552" w:type="dxa"/>
          </w:tcPr>
          <w:p w:rsidR="001E6A2F" w:rsidRPr="00741311" w:rsidRDefault="00997BE8" w:rsidP="00997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13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человек /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41,9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1.30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1.30.1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До 5 лет</w:t>
            </w:r>
          </w:p>
        </w:tc>
        <w:tc>
          <w:tcPr>
            <w:tcW w:w="2552" w:type="dxa"/>
          </w:tcPr>
          <w:p w:rsidR="001E6A2F" w:rsidRPr="00741311" w:rsidRDefault="00741311" w:rsidP="0074131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человек /1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1.30.2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Свыше 30 лет</w:t>
            </w:r>
          </w:p>
        </w:tc>
        <w:tc>
          <w:tcPr>
            <w:tcW w:w="2552" w:type="dxa"/>
          </w:tcPr>
          <w:p w:rsidR="001E6A2F" w:rsidRPr="00741311" w:rsidRDefault="00741311" w:rsidP="0074131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человек /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1.31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2" w:type="dxa"/>
          </w:tcPr>
          <w:p w:rsidR="001E6A2F" w:rsidRPr="00741311" w:rsidRDefault="00741311" w:rsidP="0074131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7 человек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/22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1.32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2" w:type="dxa"/>
          </w:tcPr>
          <w:p w:rsidR="001E6A2F" w:rsidRPr="00741311" w:rsidRDefault="00741311" w:rsidP="0074131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человек /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19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1.33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2" w:type="dxa"/>
          </w:tcPr>
          <w:p w:rsidR="001E6A2F" w:rsidRPr="00741311" w:rsidRDefault="00015971" w:rsidP="0001597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42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человек /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95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1.34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52" w:type="dxa"/>
          </w:tcPr>
          <w:p w:rsidR="001E6A2F" w:rsidRPr="00741311" w:rsidRDefault="00741311" w:rsidP="0074131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29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 человек /</w:t>
            </w:r>
            <w:r w:rsidR="00015971">
              <w:rPr>
                <w:rFonts w:ascii="Times New Roman" w:eastAsia="Times New Roman" w:hAnsi="Times New Roman"/>
                <w:sz w:val="23"/>
                <w:szCs w:val="23"/>
              </w:rPr>
              <w:t>66</w:t>
            </w:r>
            <w:r w:rsidR="001E6A2F"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b/>
                <w:sz w:val="23"/>
                <w:szCs w:val="23"/>
              </w:rPr>
              <w:t>2.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b/>
                <w:sz w:val="23"/>
                <w:szCs w:val="23"/>
              </w:rPr>
              <w:t>Инфраструктура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0,2 единицы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24 единиц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2.4.1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2.4.2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 xml:space="preserve">С </w:t>
            </w:r>
            <w:proofErr w:type="spellStart"/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2.4.3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2.4.4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2.4.5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</w:p>
        </w:tc>
      </w:tr>
      <w:tr w:rsidR="00741311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2" w:type="dxa"/>
          </w:tcPr>
          <w:p w:rsidR="001E6A2F" w:rsidRPr="00741311" w:rsidRDefault="001E6A2F" w:rsidP="0001597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167 человек /</w:t>
            </w:r>
            <w:r w:rsidR="00015971">
              <w:rPr>
                <w:rFonts w:ascii="Times New Roman" w:eastAsia="Times New Roman" w:hAnsi="Times New Roman"/>
                <w:sz w:val="23"/>
                <w:szCs w:val="23"/>
              </w:rPr>
              <w:t>99</w:t>
            </w: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1E6A2F" w:rsidRPr="00741311" w:rsidTr="00A660C8">
        <w:tc>
          <w:tcPr>
            <w:tcW w:w="124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2.6</w:t>
            </w:r>
          </w:p>
        </w:tc>
        <w:tc>
          <w:tcPr>
            <w:tcW w:w="11340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52" w:type="dxa"/>
          </w:tcPr>
          <w:p w:rsidR="001E6A2F" w:rsidRPr="00741311" w:rsidRDefault="001E6A2F" w:rsidP="00A660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41311">
              <w:rPr>
                <w:rFonts w:ascii="Times New Roman" w:eastAsia="Times New Roman" w:hAnsi="Times New Roman"/>
                <w:sz w:val="23"/>
                <w:szCs w:val="23"/>
              </w:rPr>
              <w:t>11,9 кв. м</w:t>
            </w:r>
          </w:p>
        </w:tc>
      </w:tr>
    </w:tbl>
    <w:p w:rsidR="001E6A2F" w:rsidRPr="00741311" w:rsidRDefault="001E6A2F" w:rsidP="001E6A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A2F" w:rsidRPr="00741311" w:rsidRDefault="001E6A2F" w:rsidP="001E6A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469" w:rsidRPr="00015971" w:rsidRDefault="00015971" w:rsidP="00015971">
      <w:pPr>
        <w:tabs>
          <w:tab w:val="left" w:pos="1197"/>
        </w:tabs>
        <w:rPr>
          <w:rFonts w:ascii="Times New Roman" w:hAnsi="Times New Roman"/>
          <w:sz w:val="24"/>
          <w:szCs w:val="24"/>
        </w:rPr>
      </w:pPr>
      <w:r w:rsidRPr="00015971">
        <w:rPr>
          <w:rFonts w:ascii="Times New Roman" w:hAnsi="Times New Roman"/>
          <w:sz w:val="24"/>
          <w:szCs w:val="24"/>
        </w:rPr>
        <w:tab/>
        <w:t>Директор МАОУ «Сажинская СОШ»</w:t>
      </w:r>
      <w:r>
        <w:rPr>
          <w:rFonts w:ascii="Times New Roman" w:hAnsi="Times New Roman"/>
          <w:sz w:val="24"/>
          <w:szCs w:val="24"/>
        </w:rPr>
        <w:t xml:space="preserve">                                       С.Ф. Половников</w:t>
      </w:r>
      <w:bookmarkStart w:id="0" w:name="_GoBack"/>
      <w:bookmarkEnd w:id="0"/>
    </w:p>
    <w:sectPr w:rsidR="00C84469" w:rsidRPr="00015971" w:rsidSect="006A64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17"/>
    <w:rsid w:val="00015971"/>
    <w:rsid w:val="001E6A2F"/>
    <w:rsid w:val="00741311"/>
    <w:rsid w:val="00865017"/>
    <w:rsid w:val="00971AEC"/>
    <w:rsid w:val="00997BE8"/>
    <w:rsid w:val="00C8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2016-08-17T07:24:00Z</dcterms:created>
  <dcterms:modified xsi:type="dcterms:W3CDTF">2016-08-18T10:18:00Z</dcterms:modified>
</cp:coreProperties>
</file>