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30" w:rsidRPr="00AC52D0" w:rsidRDefault="00466130" w:rsidP="004661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ИНФОРМАЦИОННАЯ ПАМЯТКА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C52D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Сети WI-FI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lastRenderedPageBreak/>
        <w:t>Советы по безопасности работы в общедоступных сетях Wi-fi: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lastRenderedPageBreak/>
        <w:t>Электронные деньги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lastRenderedPageBreak/>
        <w:t>5. Если есть возможность написать самому свой личный вопрос, используй эту возможность;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Кибербуллинг или виртуальное издевательство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борьбе с кибербуллингом: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Управляй своей киберрепутацией;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 xml:space="preserve">Современные мобильные браузеры уже практически догнали настольные аналоги, </w:t>
      </w:r>
      <w:r w:rsidRPr="00AC52D0">
        <w:rPr>
          <w:rFonts w:ascii="Times New Roman" w:hAnsi="Times New Roman" w:cs="Times New Roman"/>
          <w:sz w:val="24"/>
          <w:szCs w:val="24"/>
        </w:rPr>
        <w:lastRenderedPageBreak/>
        <w:t>однако расширение функционала влечет за собой большую сложность и меньшую защищенность.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После того как ты выйдешь с сайта, где вводил личную информацию, зайди в настройки браузера и удали cookies;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Bluetooth должен быть выключен, когда ты им не пользуешься. Не забывай иногда проверять это.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Online игры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Не указывай личную информацию в профайле игры;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lastRenderedPageBreak/>
        <w:t>4. Уважай других участников по игре;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5. Не устанавливай неофициальные патчи и моды;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Фишинг или кража личных данных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борьбе с фишингом: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Используй безопасные веб-сайты, в том числе, интернет-магазинов и поисковых систем;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</w:t>
      </w:r>
      <w:r w:rsidRPr="00AC52D0">
        <w:rPr>
          <w:rFonts w:ascii="Times New Roman" w:hAnsi="Times New Roman" w:cs="Times New Roman"/>
          <w:sz w:val="24"/>
          <w:szCs w:val="24"/>
        </w:rPr>
        <w:lastRenderedPageBreak/>
        <w:t>что фотография, размещенная 5 лет назад, стала причиной отказа принять тебя на работу.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66130" w:rsidRPr="00AC52D0" w:rsidRDefault="00466130" w:rsidP="00466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130" w:rsidRPr="00AC52D0" w:rsidRDefault="00466130" w:rsidP="00466130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52D0">
        <w:rPr>
          <w:rFonts w:ascii="Times New Roman" w:hAnsi="Times New Roman" w:cs="Times New Roman"/>
          <w:sz w:val="24"/>
          <w:szCs w:val="24"/>
        </w:rPr>
        <w:t>О портале</w:t>
      </w:r>
    </w:p>
    <w:p w:rsidR="00466130" w:rsidRPr="00AC52D0" w:rsidRDefault="00466130" w:rsidP="004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73C" w:rsidRDefault="00466130" w:rsidP="00466130">
      <w:r w:rsidRPr="00AC52D0">
        <w:rPr>
          <w:rFonts w:ascii="Times New Roman" w:hAnsi="Times New Roman" w:cs="Times New Roman"/>
          <w:sz w:val="24"/>
          <w:szCs w:val="24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sectPr w:rsidR="00F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0"/>
    <w:rsid w:val="00095B7E"/>
    <w:rsid w:val="00466130"/>
    <w:rsid w:val="005125D3"/>
    <w:rsid w:val="00612B33"/>
    <w:rsid w:val="00630EBD"/>
    <w:rsid w:val="00886B10"/>
    <w:rsid w:val="0091274D"/>
    <w:rsid w:val="009D5431"/>
    <w:rsid w:val="009E5352"/>
    <w:rsid w:val="00D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0"/>
  </w:style>
  <w:style w:type="paragraph" w:styleId="1">
    <w:name w:val="heading 1"/>
    <w:basedOn w:val="a"/>
    <w:next w:val="a"/>
    <w:link w:val="10"/>
    <w:uiPriority w:val="9"/>
    <w:qFormat/>
    <w:rsid w:val="0051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5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5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5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5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2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2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2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2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2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25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12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1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12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125D3"/>
    <w:rPr>
      <w:i/>
      <w:iCs/>
    </w:rPr>
  </w:style>
  <w:style w:type="paragraph" w:styleId="aa">
    <w:name w:val="No Spacing"/>
    <w:uiPriority w:val="1"/>
    <w:qFormat/>
    <w:rsid w:val="005125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2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5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25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2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25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25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25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25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25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25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25D3"/>
    <w:pPr>
      <w:outlineLvl w:val="9"/>
    </w:pPr>
  </w:style>
  <w:style w:type="paragraph" w:customStyle="1" w:styleId="ConsPlusNormal">
    <w:name w:val="ConsPlusNormal"/>
    <w:rsid w:val="004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0"/>
  </w:style>
  <w:style w:type="paragraph" w:styleId="1">
    <w:name w:val="heading 1"/>
    <w:basedOn w:val="a"/>
    <w:next w:val="a"/>
    <w:link w:val="10"/>
    <w:uiPriority w:val="9"/>
    <w:qFormat/>
    <w:rsid w:val="0051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5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5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5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5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2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2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2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2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2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25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12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12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2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12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12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125D3"/>
    <w:rPr>
      <w:i/>
      <w:iCs/>
    </w:rPr>
  </w:style>
  <w:style w:type="paragraph" w:styleId="aa">
    <w:name w:val="No Spacing"/>
    <w:uiPriority w:val="1"/>
    <w:qFormat/>
    <w:rsid w:val="005125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25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25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25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2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25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25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25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25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25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25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25D3"/>
    <w:pPr>
      <w:outlineLvl w:val="9"/>
    </w:pPr>
  </w:style>
  <w:style w:type="paragraph" w:customStyle="1" w:styleId="ConsPlusNormal">
    <w:name w:val="ConsPlusNormal"/>
    <w:rsid w:val="004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14085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2018-06-05T15:08:00Z</dcterms:created>
  <dcterms:modified xsi:type="dcterms:W3CDTF">2018-06-05T15:09:00Z</dcterms:modified>
</cp:coreProperties>
</file>