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CF" w:rsidRPr="005871F3" w:rsidRDefault="006C31CF" w:rsidP="006C31C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871F3">
        <w:rPr>
          <w:rFonts w:ascii="Times New Roman" w:hAnsi="Times New Roman"/>
          <w:b/>
          <w:sz w:val="28"/>
          <w:szCs w:val="28"/>
        </w:rPr>
        <w:t>СПРАВКА</w:t>
      </w:r>
    </w:p>
    <w:p w:rsidR="006C31CF" w:rsidRPr="005871F3" w:rsidRDefault="006C31CF" w:rsidP="006C31C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871F3">
        <w:rPr>
          <w:rFonts w:ascii="Times New Roman" w:hAnsi="Times New Roman"/>
          <w:b/>
          <w:sz w:val="24"/>
          <w:szCs w:val="24"/>
        </w:rPr>
        <w:t xml:space="preserve">о кадровом обеспечении образовательной деятельности </w:t>
      </w:r>
      <w:r>
        <w:rPr>
          <w:rFonts w:ascii="Times New Roman" w:hAnsi="Times New Roman"/>
          <w:b/>
          <w:sz w:val="24"/>
          <w:szCs w:val="24"/>
        </w:rPr>
        <w:br/>
        <w:t>Муниципального автономного общеобразовательного учреждения</w:t>
      </w:r>
      <w:r w:rsidRPr="005871F3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Сажинс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кая</w:t>
      </w:r>
      <w:proofErr w:type="spellEnd"/>
      <w:r w:rsidRPr="005871F3">
        <w:rPr>
          <w:rFonts w:ascii="Times New Roman" w:hAnsi="Times New Roman"/>
          <w:b/>
          <w:sz w:val="24"/>
          <w:szCs w:val="24"/>
        </w:rPr>
        <w:t xml:space="preserve"> средн</w:t>
      </w:r>
      <w:r>
        <w:rPr>
          <w:rFonts w:ascii="Times New Roman" w:hAnsi="Times New Roman"/>
          <w:b/>
          <w:sz w:val="24"/>
          <w:szCs w:val="24"/>
        </w:rPr>
        <w:t>яя общеобразовательная школа</w:t>
      </w:r>
      <w:r w:rsidRPr="005871F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br/>
        <w:t xml:space="preserve"> 201</w:t>
      </w:r>
      <w:r w:rsidR="00FF0C7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-201</w:t>
      </w:r>
      <w:r w:rsidR="00FF0C78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5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327"/>
        <w:gridCol w:w="1276"/>
        <w:gridCol w:w="1134"/>
        <w:gridCol w:w="1701"/>
        <w:gridCol w:w="1571"/>
        <w:gridCol w:w="1689"/>
        <w:gridCol w:w="4253"/>
        <w:gridCol w:w="992"/>
        <w:gridCol w:w="994"/>
      </w:tblGrid>
      <w:tr w:rsidR="00A22F40" w:rsidRPr="008C356E" w:rsidTr="00B526C8">
        <w:tc>
          <w:tcPr>
            <w:tcW w:w="482" w:type="dxa"/>
          </w:tcPr>
          <w:p w:rsidR="00A22F40" w:rsidRPr="008C356E" w:rsidRDefault="00A22F40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22F40" w:rsidRPr="008C356E" w:rsidRDefault="00A22F40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C356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C356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327" w:type="dxa"/>
          </w:tcPr>
          <w:p w:rsidR="00A22F40" w:rsidRPr="008C356E" w:rsidRDefault="00A22F40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276" w:type="dxa"/>
          </w:tcPr>
          <w:p w:rsidR="00A22F40" w:rsidRPr="008C356E" w:rsidRDefault="00A22F40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Занимаемая</w:t>
            </w:r>
          </w:p>
          <w:p w:rsidR="00A22F40" w:rsidRPr="008C356E" w:rsidRDefault="00A22F40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</w:tcPr>
          <w:p w:rsidR="00A22F40" w:rsidRPr="008C356E" w:rsidRDefault="00A22F40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Квалификация </w:t>
            </w:r>
          </w:p>
        </w:tc>
        <w:tc>
          <w:tcPr>
            <w:tcW w:w="1701" w:type="dxa"/>
          </w:tcPr>
          <w:p w:rsidR="00A22F40" w:rsidRPr="008C356E" w:rsidRDefault="00A22F40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Преподаваемые учебные предметы</w:t>
            </w:r>
          </w:p>
        </w:tc>
        <w:tc>
          <w:tcPr>
            <w:tcW w:w="1571" w:type="dxa"/>
          </w:tcPr>
          <w:p w:rsidR="00A22F40" w:rsidRPr="008C356E" w:rsidRDefault="00A22F40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689" w:type="dxa"/>
          </w:tcPr>
          <w:p w:rsidR="00A22F40" w:rsidRPr="008C356E" w:rsidRDefault="00A22F40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направления подготовки и (или) специальности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указывается по документу по образованию)</w:t>
            </w:r>
          </w:p>
        </w:tc>
        <w:tc>
          <w:tcPr>
            <w:tcW w:w="4253" w:type="dxa"/>
          </w:tcPr>
          <w:p w:rsidR="00A22F40" w:rsidRPr="008C356E" w:rsidRDefault="00A22F40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 повышении квалификации и (или) профессиональной подготовке</w:t>
            </w:r>
          </w:p>
        </w:tc>
        <w:tc>
          <w:tcPr>
            <w:tcW w:w="992" w:type="dxa"/>
          </w:tcPr>
          <w:p w:rsidR="00A22F40" w:rsidRPr="008C356E" w:rsidRDefault="00A22F40" w:rsidP="00A22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с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>таж работы</w:t>
            </w:r>
          </w:p>
        </w:tc>
        <w:tc>
          <w:tcPr>
            <w:tcW w:w="994" w:type="dxa"/>
          </w:tcPr>
          <w:p w:rsidR="00A22F40" w:rsidRPr="008C356E" w:rsidRDefault="00C36EF0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Стаж работы по специальности</w:t>
            </w:r>
          </w:p>
        </w:tc>
      </w:tr>
      <w:tr w:rsidR="00A22F40" w:rsidRPr="008C356E" w:rsidTr="00B526C8">
        <w:trPr>
          <w:trHeight w:val="1126"/>
        </w:trPr>
        <w:tc>
          <w:tcPr>
            <w:tcW w:w="482" w:type="dxa"/>
          </w:tcPr>
          <w:p w:rsidR="00A22F40" w:rsidRPr="008C356E" w:rsidRDefault="00A22F40" w:rsidP="00142A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A22F40" w:rsidRPr="008C356E" w:rsidRDefault="00A22F40" w:rsidP="00142A9A">
            <w:pPr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Бесперстова Надежда Ильинична</w:t>
            </w:r>
          </w:p>
        </w:tc>
        <w:tc>
          <w:tcPr>
            <w:tcW w:w="1276" w:type="dxa"/>
          </w:tcPr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134" w:type="dxa"/>
          </w:tcPr>
          <w:p w:rsidR="00A22F40" w:rsidRPr="008C356E" w:rsidRDefault="00A22F40" w:rsidP="00142A9A">
            <w:pPr>
              <w:tabs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1701" w:type="dxa"/>
          </w:tcPr>
          <w:p w:rsidR="00A22F40" w:rsidRPr="008C356E" w:rsidRDefault="00A22F40" w:rsidP="00142A9A">
            <w:pPr>
              <w:tabs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Биология, география, английский язык, математика в коррекц. классе</w:t>
            </w:r>
          </w:p>
        </w:tc>
        <w:tc>
          <w:tcPr>
            <w:tcW w:w="1571" w:type="dxa"/>
          </w:tcPr>
          <w:p w:rsidR="00A22F40" w:rsidRPr="008C356E" w:rsidRDefault="00A22F40" w:rsidP="00142A9A">
            <w:pPr>
              <w:tabs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9" w:type="dxa"/>
          </w:tcPr>
          <w:p w:rsidR="00A22F40" w:rsidRPr="008C356E" w:rsidRDefault="00A22F40" w:rsidP="006C5462">
            <w:pPr>
              <w:tabs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>Среднее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>профессиональное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2F40" w:rsidRPr="008C356E" w:rsidRDefault="00A22F40" w:rsidP="00C36EF0">
            <w:pPr>
              <w:tabs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</w:tcPr>
          <w:p w:rsidR="00A22F40" w:rsidRPr="003F54F9" w:rsidRDefault="00A22F40" w:rsidP="00A22F4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4F9">
              <w:rPr>
                <w:rFonts w:ascii="Times New Roman" w:hAnsi="Times New Roman"/>
                <w:sz w:val="20"/>
                <w:szCs w:val="20"/>
              </w:rPr>
              <w:t>ОП «ФГОС ООО: идеология, содержание, технологии введения «(подготовка учителей основной школы к введению ФГОС)  ГАОУ ДПО СО «ИРО» (108 часов) ,2013г, №4038-а</w:t>
            </w:r>
            <w:r w:rsidRPr="003F54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22F40" w:rsidRPr="008C356E" w:rsidRDefault="00A22F40" w:rsidP="00A22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 «Организация инклюзивного образования детей с ограниченными возможностями здоровья в общеобразовательных организациях (обучение с использованием ДОТ (ЭКДО)», 2016г, № </w:t>
            </w:r>
            <w:r w:rsidRPr="003F54F9">
              <w:rPr>
                <w:rFonts w:ascii="Times New Roman" w:hAnsi="Times New Roman"/>
                <w:sz w:val="20"/>
                <w:szCs w:val="20"/>
              </w:rPr>
              <w:t>1249, ГАОУ ДПО СО «ИРО»</w:t>
            </w:r>
            <w:r>
              <w:rPr>
                <w:rFonts w:ascii="Times New Roman" w:hAnsi="Times New Roman"/>
                <w:sz w:val="20"/>
                <w:szCs w:val="20"/>
              </w:rPr>
              <w:t>, 108ч</w:t>
            </w:r>
          </w:p>
        </w:tc>
        <w:tc>
          <w:tcPr>
            <w:tcW w:w="992" w:type="dxa"/>
          </w:tcPr>
          <w:p w:rsidR="00A22F40" w:rsidRPr="008C356E" w:rsidRDefault="00A22F40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3</w:t>
            </w:r>
            <w:r w:rsidR="00142A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:rsidR="00A22F40" w:rsidRPr="00C36EF0" w:rsidRDefault="00C36EF0" w:rsidP="00C36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F0">
              <w:rPr>
                <w:rFonts w:ascii="Times New Roman" w:hAnsi="Times New Roman"/>
                <w:sz w:val="20"/>
                <w:szCs w:val="20"/>
              </w:rPr>
              <w:t>3</w:t>
            </w:r>
            <w:r w:rsidR="00142A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22F40" w:rsidRPr="008C356E" w:rsidTr="00B526C8">
        <w:tc>
          <w:tcPr>
            <w:tcW w:w="482" w:type="dxa"/>
          </w:tcPr>
          <w:p w:rsidR="00A22F40" w:rsidRPr="008C356E" w:rsidRDefault="00A22F40" w:rsidP="00142A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A22F40" w:rsidRPr="008C356E" w:rsidRDefault="00A22F40" w:rsidP="00C36EF0">
            <w:pPr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 xml:space="preserve">Ваганова Наталья </w:t>
            </w:r>
            <w:r w:rsidRPr="00C57D62">
              <w:rPr>
                <w:rFonts w:ascii="Times New Roman" w:hAnsi="Times New Roman"/>
                <w:sz w:val="20"/>
                <w:szCs w:val="20"/>
              </w:rPr>
              <w:t>Владимировн</w:t>
            </w:r>
            <w:r w:rsidRPr="00C57D62">
              <w:rPr>
                <w:rFonts w:ascii="Times New Roman" w:hAnsi="Times New Roman"/>
                <w:sz w:val="18"/>
                <w:szCs w:val="18"/>
              </w:rPr>
              <w:t>а</w:t>
            </w: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F40" w:rsidRPr="008C356E" w:rsidRDefault="00A22F40" w:rsidP="00142A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1кк</w:t>
            </w:r>
          </w:p>
        </w:tc>
        <w:tc>
          <w:tcPr>
            <w:tcW w:w="1701" w:type="dxa"/>
          </w:tcPr>
          <w:p w:rsidR="00A22F40" w:rsidRPr="008C356E" w:rsidRDefault="00A22F40" w:rsidP="00142A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71" w:type="dxa"/>
          </w:tcPr>
          <w:p w:rsidR="00A22F40" w:rsidRPr="008C356E" w:rsidRDefault="00A22F40" w:rsidP="00142A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9" w:type="dxa"/>
          </w:tcPr>
          <w:p w:rsidR="00A22F40" w:rsidRPr="008C356E" w:rsidRDefault="00A22F40" w:rsidP="006C54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Инженер-преподаватель электроэнергетических дисциплин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A22F40" w:rsidRPr="003F54F9" w:rsidRDefault="00A22F40" w:rsidP="00A22F4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F54F9">
              <w:rPr>
                <w:rFonts w:ascii="Times New Roman" w:hAnsi="Times New Roman"/>
                <w:sz w:val="20"/>
                <w:szCs w:val="20"/>
              </w:rPr>
              <w:t>ОП «ФГОС ООО: идеология, содержание, технологии введения (подготовка учителей основной школы к введению ФГОС)», ГБОУ ДПО СО «ИРО» (108 часов) ,2013г, №3695</w:t>
            </w:r>
          </w:p>
          <w:p w:rsidR="00A22F40" w:rsidRPr="008C356E" w:rsidRDefault="00A22F40" w:rsidP="00A22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F9">
              <w:rPr>
                <w:rFonts w:ascii="Times New Roman" w:hAnsi="Times New Roman"/>
                <w:sz w:val="20"/>
                <w:szCs w:val="20"/>
              </w:rPr>
              <w:t>ОП</w:t>
            </w:r>
            <w:r w:rsidRPr="003F54F9">
              <w:rPr>
                <w:rFonts w:ascii="Times New Roman" w:hAnsi="Times New Roman"/>
                <w:bCs/>
                <w:sz w:val="20"/>
                <w:szCs w:val="20"/>
              </w:rPr>
              <w:t xml:space="preserve"> «Развитие</w:t>
            </w:r>
            <w:r w:rsidRPr="003F54F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3F54F9">
              <w:rPr>
                <w:rFonts w:ascii="Times New Roman" w:hAnsi="Times New Roman"/>
                <w:bCs/>
                <w:sz w:val="20"/>
                <w:szCs w:val="20"/>
              </w:rPr>
              <w:t>ключевых компетенций обучающихся в преподавании естественнонаучных дисциплин»</w:t>
            </w:r>
            <w:r w:rsidRPr="003F54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54F9">
              <w:rPr>
                <w:rFonts w:ascii="Times New Roman" w:hAnsi="Times New Roman"/>
                <w:i/>
                <w:iCs/>
                <w:sz w:val="20"/>
                <w:szCs w:val="20"/>
              </w:rPr>
              <w:t>Вариативный модуль</w:t>
            </w:r>
            <w:r w:rsidRPr="003F54F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3F54F9">
              <w:rPr>
                <w:rFonts w:ascii="Times New Roman" w:hAnsi="Times New Roman"/>
                <w:bCs/>
                <w:sz w:val="20"/>
                <w:szCs w:val="20"/>
              </w:rPr>
              <w:t>Итоговая аттестация обучающихся в форме ГИА-9 и ЕГЭ по предметам естественнонаучного цикла (математика)»</w:t>
            </w:r>
            <w:r w:rsidRPr="003F54F9">
              <w:rPr>
                <w:rFonts w:ascii="Times New Roman" w:hAnsi="Times New Roman"/>
                <w:sz w:val="20"/>
                <w:szCs w:val="20"/>
              </w:rPr>
              <w:t xml:space="preserve"> ГАОУ ДПО СО «ИРО» (108часов), 2013г, №848-а  </w:t>
            </w:r>
          </w:p>
        </w:tc>
        <w:tc>
          <w:tcPr>
            <w:tcW w:w="992" w:type="dxa"/>
          </w:tcPr>
          <w:p w:rsidR="00A22F40" w:rsidRPr="008C356E" w:rsidRDefault="00142A9A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4" w:type="dxa"/>
          </w:tcPr>
          <w:p w:rsidR="00A22F40" w:rsidRPr="008C356E" w:rsidRDefault="00142A9A" w:rsidP="00C36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22F40" w:rsidRPr="008C356E" w:rsidTr="00B526C8">
        <w:tc>
          <w:tcPr>
            <w:tcW w:w="482" w:type="dxa"/>
          </w:tcPr>
          <w:p w:rsidR="00A22F40" w:rsidRPr="008C356E" w:rsidRDefault="00A22F40" w:rsidP="00142A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A22F40" w:rsidRPr="008C356E" w:rsidRDefault="00A22F40" w:rsidP="00C36EF0">
            <w:pPr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 xml:space="preserve">Верзакова Светлана </w:t>
            </w:r>
            <w:r w:rsidRPr="008C356E">
              <w:rPr>
                <w:rFonts w:ascii="Times New Roman" w:hAnsi="Times New Roman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276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1134" w:type="dxa"/>
          </w:tcPr>
          <w:p w:rsidR="00A22F40" w:rsidRDefault="00A22F40" w:rsidP="00142A9A">
            <w:pPr>
              <w:tabs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1кк</w:t>
            </w:r>
          </w:p>
        </w:tc>
        <w:tc>
          <w:tcPr>
            <w:tcW w:w="1701" w:type="dxa"/>
          </w:tcPr>
          <w:p w:rsidR="00A22F40" w:rsidRDefault="00A22F40" w:rsidP="00142A9A">
            <w:pPr>
              <w:tabs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Математика, русский язык, литературное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чтение, технология, окружающий мир</w:t>
            </w:r>
          </w:p>
        </w:tc>
        <w:tc>
          <w:tcPr>
            <w:tcW w:w="1571" w:type="dxa"/>
          </w:tcPr>
          <w:p w:rsidR="00A22F40" w:rsidRDefault="00A22F40" w:rsidP="00142A9A">
            <w:pPr>
              <w:tabs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689" w:type="dxa"/>
          </w:tcPr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</w:t>
            </w:r>
          </w:p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классов</w:t>
            </w:r>
          </w:p>
          <w:p w:rsidR="00A22F40" w:rsidRPr="008C356E" w:rsidRDefault="00A22F40" w:rsidP="006C5462">
            <w:pPr>
              <w:tabs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(Среднее </w:t>
            </w:r>
            <w:r w:rsidRPr="008C356E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</w:tcPr>
          <w:p w:rsidR="00A22F40" w:rsidRPr="003F54F9" w:rsidRDefault="00A22F40" w:rsidP="00A22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A96">
              <w:rPr>
                <w:rStyle w:val="a6"/>
                <w:b w:val="0"/>
                <w:sz w:val="20"/>
                <w:szCs w:val="20"/>
              </w:rPr>
              <w:lastRenderedPageBreak/>
              <w:t>ОП «Содержание и технологии реализации федерального государственного образовательного стандарта начального общего образования», 72ч.</w:t>
            </w:r>
            <w:r w:rsidRPr="00540A96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3F54F9">
              <w:rPr>
                <w:rFonts w:ascii="Times New Roman" w:hAnsi="Times New Roman"/>
                <w:sz w:val="20"/>
                <w:szCs w:val="20"/>
              </w:rPr>
              <w:t xml:space="preserve">2015г., № 4306,  </w:t>
            </w:r>
            <w:r w:rsidRPr="003F54F9">
              <w:rPr>
                <w:rFonts w:ascii="Times New Roman" w:hAnsi="Times New Roman"/>
                <w:sz w:val="20"/>
                <w:szCs w:val="20"/>
              </w:rPr>
              <w:lastRenderedPageBreak/>
              <w:t>ГАОУ ДПО СО «ИРО»</w:t>
            </w:r>
          </w:p>
          <w:p w:rsidR="00A22F40" w:rsidRPr="008C356E" w:rsidRDefault="00A22F40" w:rsidP="00A22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F9">
              <w:rPr>
                <w:rFonts w:ascii="Times New Roman" w:hAnsi="Times New Roman"/>
                <w:sz w:val="20"/>
                <w:szCs w:val="20"/>
              </w:rPr>
              <w:t>ОП «Организация инклюзивного образования в образовательно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3F54F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F54F9">
              <w:rPr>
                <w:rFonts w:ascii="Times New Roman" w:hAnsi="Times New Roman"/>
                <w:sz w:val="20"/>
                <w:szCs w:val="20"/>
              </w:rPr>
              <w:t>учреждении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с ФГОС</w:t>
            </w:r>
            <w:r w:rsidRPr="003F54F9">
              <w:rPr>
                <w:rFonts w:ascii="Times New Roman" w:hAnsi="Times New Roman"/>
                <w:sz w:val="20"/>
                <w:szCs w:val="20"/>
              </w:rPr>
              <w:t xml:space="preserve">», 2016г, </w:t>
            </w:r>
            <w:r>
              <w:rPr>
                <w:rFonts w:ascii="Times New Roman" w:hAnsi="Times New Roman"/>
                <w:sz w:val="20"/>
                <w:szCs w:val="20"/>
              </w:rPr>
              <w:t>Учебный центр «Всеобуч» структурное подразделение ООО «Агенство информационных и социальных технологий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ООО «АИСТ» СП УЦ «Всеобуч»), 72ч</w:t>
            </w:r>
            <w:r w:rsidRPr="0032732E">
              <w:rPr>
                <w:rFonts w:ascii="Times New Roman" w:hAnsi="Times New Roman"/>
                <w:sz w:val="20"/>
                <w:szCs w:val="20"/>
              </w:rPr>
              <w:t>, № 4696</w:t>
            </w:r>
          </w:p>
        </w:tc>
        <w:tc>
          <w:tcPr>
            <w:tcW w:w="992" w:type="dxa"/>
          </w:tcPr>
          <w:p w:rsidR="00A22F40" w:rsidRPr="008C356E" w:rsidRDefault="00A22F40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142A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:rsidR="00A22F40" w:rsidRPr="00911CD1" w:rsidRDefault="00C36EF0" w:rsidP="00C36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142A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22F40" w:rsidRPr="008C356E" w:rsidTr="00B526C8">
        <w:trPr>
          <w:trHeight w:val="2122"/>
        </w:trPr>
        <w:tc>
          <w:tcPr>
            <w:tcW w:w="482" w:type="dxa"/>
          </w:tcPr>
          <w:p w:rsidR="00A22F40" w:rsidRPr="008C356E" w:rsidRDefault="00A22F40" w:rsidP="00142A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A22F40" w:rsidRPr="008C356E" w:rsidRDefault="00A22F40" w:rsidP="00142A9A">
            <w:pPr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Верзаков Сергей Иванович</w:t>
            </w:r>
          </w:p>
        </w:tc>
        <w:tc>
          <w:tcPr>
            <w:tcW w:w="1276" w:type="dxa"/>
          </w:tcPr>
          <w:p w:rsidR="00A22F40" w:rsidRPr="008C356E" w:rsidRDefault="00A22F40" w:rsidP="00142A9A">
            <w:pPr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 xml:space="preserve"> Учитель химии, биологии</w:t>
            </w:r>
          </w:p>
          <w:p w:rsidR="00A22F40" w:rsidRPr="008C356E" w:rsidRDefault="00A22F40" w:rsidP="00142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1701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Биология, георгафия, химия</w:t>
            </w:r>
          </w:p>
        </w:tc>
        <w:tc>
          <w:tcPr>
            <w:tcW w:w="1571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9" w:type="dxa"/>
          </w:tcPr>
          <w:p w:rsidR="00A22F40" w:rsidRPr="008C356E" w:rsidRDefault="00A22F40" w:rsidP="00142A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географии и биологии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</w:tcPr>
          <w:p w:rsidR="00A22F40" w:rsidRPr="003F54F9" w:rsidRDefault="00A22F40" w:rsidP="00A22F4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4F9">
              <w:rPr>
                <w:rFonts w:ascii="Times New Roman" w:hAnsi="Times New Roman"/>
                <w:sz w:val="20"/>
                <w:szCs w:val="20"/>
              </w:rPr>
              <w:t>ОП «ФГОС ООО: идеология, содержание, технологии введения «(подготовка учителей основной школы к введению ФГОС)  ГАОУ ДПО СО «ИРО» (108 часов) ,2013г, №4040-а</w:t>
            </w:r>
            <w:r w:rsidRPr="003F54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22F40" w:rsidRPr="008C356E" w:rsidRDefault="00A22F40" w:rsidP="00A22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 «Развитие профессиональной компетентности учителей биологии в вопросах подготовки учащихся к государственной итоговой аттестации в форме ОГЭ, ЕГЭ»  web-семинара, </w:t>
            </w:r>
            <w:r w:rsidRPr="003F54F9">
              <w:rPr>
                <w:rFonts w:ascii="Times New Roman" w:hAnsi="Times New Roman"/>
                <w:sz w:val="20"/>
                <w:szCs w:val="20"/>
              </w:rPr>
              <w:t>2016г, ГАОУ ДПО СО «ИРО», 24 ч</w:t>
            </w:r>
          </w:p>
        </w:tc>
        <w:tc>
          <w:tcPr>
            <w:tcW w:w="992" w:type="dxa"/>
          </w:tcPr>
          <w:p w:rsidR="00A22F40" w:rsidRPr="008C356E" w:rsidRDefault="00142A9A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4" w:type="dxa"/>
          </w:tcPr>
          <w:p w:rsidR="00A22F40" w:rsidRPr="008C356E" w:rsidRDefault="00142A9A" w:rsidP="00C36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A22F40" w:rsidRPr="008C356E" w:rsidTr="00B526C8">
        <w:tc>
          <w:tcPr>
            <w:tcW w:w="482" w:type="dxa"/>
          </w:tcPr>
          <w:p w:rsidR="00A22F40" w:rsidRPr="008C356E" w:rsidRDefault="00A22F40" w:rsidP="00142A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Вечтомова Валентина</w:t>
            </w:r>
          </w:p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Петровна</w:t>
            </w:r>
          </w:p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1кк</w:t>
            </w:r>
          </w:p>
        </w:tc>
        <w:tc>
          <w:tcPr>
            <w:tcW w:w="1701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язык, математика, окружающий мир, литературное чтение, технология</w:t>
            </w:r>
          </w:p>
        </w:tc>
        <w:tc>
          <w:tcPr>
            <w:tcW w:w="1571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9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 основной образовательной школы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>Среднее- профессиональное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</w:tcPr>
          <w:p w:rsidR="00A22F40" w:rsidRPr="003F54F9" w:rsidRDefault="00A22F40" w:rsidP="00A22F4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F54F9">
              <w:rPr>
                <w:rFonts w:ascii="Times New Roman" w:hAnsi="Times New Roman"/>
                <w:sz w:val="20"/>
                <w:szCs w:val="20"/>
              </w:rPr>
              <w:t>ОП «Информационные и коммуникативные технологии как средство реализации требований Федерального государственного образовательного стандарта» ГАОУ ДПО СО «ИРО», (80 часов), 2013г, №2045</w:t>
            </w:r>
          </w:p>
          <w:p w:rsidR="00A22F40" w:rsidRPr="008C356E" w:rsidRDefault="00A22F40" w:rsidP="00A22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F9">
              <w:rPr>
                <w:rFonts w:ascii="Times New Roman" w:hAnsi="Times New Roman"/>
                <w:sz w:val="20"/>
                <w:szCs w:val="20"/>
              </w:rPr>
              <w:t>ОП «</w:t>
            </w:r>
            <w:r w:rsidRPr="003F54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Информационные и коммуникационные технологии как средство реализации требований ФГОС начального общего образования», 2016г, 80ч, </w:t>
            </w:r>
            <w:r w:rsidRPr="003F54F9">
              <w:rPr>
                <w:rFonts w:ascii="Times New Roman" w:hAnsi="Times New Roman"/>
                <w:sz w:val="20"/>
                <w:szCs w:val="20"/>
              </w:rPr>
              <w:t xml:space="preserve">ГАОУ ДПО СО «ИРО», </w:t>
            </w:r>
            <w:r w:rsidRPr="0032732E">
              <w:rPr>
                <w:rFonts w:ascii="Times New Roman" w:hAnsi="Times New Roman"/>
                <w:sz w:val="20"/>
                <w:szCs w:val="20"/>
              </w:rPr>
              <w:t>№ 7733</w:t>
            </w:r>
          </w:p>
        </w:tc>
        <w:tc>
          <w:tcPr>
            <w:tcW w:w="992" w:type="dxa"/>
          </w:tcPr>
          <w:p w:rsidR="00A22F40" w:rsidRPr="008C356E" w:rsidRDefault="00A22F40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1</w:t>
            </w:r>
            <w:r w:rsidR="00C36E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</w:tcPr>
          <w:p w:rsidR="00A22F40" w:rsidRPr="0048556B" w:rsidRDefault="00C36EF0" w:rsidP="00C36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A22F40" w:rsidRPr="008C356E" w:rsidTr="00B526C8">
        <w:tc>
          <w:tcPr>
            <w:tcW w:w="482" w:type="dxa"/>
          </w:tcPr>
          <w:p w:rsidR="00A22F40" w:rsidRPr="008C356E" w:rsidRDefault="00A22F40" w:rsidP="00142A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Гордеева</w:t>
            </w:r>
          </w:p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сомещение</w:t>
            </w: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Pr="008C356E" w:rsidRDefault="00A22F40" w:rsidP="00142A9A">
            <w:pPr>
              <w:tabs>
                <w:tab w:val="left" w:pos="1335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Pr="008C356E" w:rsidRDefault="00A22F40" w:rsidP="00142A9A">
            <w:pPr>
              <w:tabs>
                <w:tab w:val="left" w:pos="1335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Pr="008C356E" w:rsidRDefault="00A22F40" w:rsidP="00142A9A">
            <w:pPr>
              <w:tabs>
                <w:tab w:val="left" w:pos="1335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музыки</w:t>
            </w: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1701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571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9" w:type="dxa"/>
          </w:tcPr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дополнительного</w:t>
            </w:r>
          </w:p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 детей в области социально- педагогической деятельности</w:t>
            </w:r>
          </w:p>
          <w:p w:rsidR="00A22F40" w:rsidRPr="008C356E" w:rsidRDefault="00A22F40" w:rsidP="006C5462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  <w:p w:rsidR="00A22F40" w:rsidRDefault="00A22F40" w:rsidP="006C5462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Профессиональное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2F40" w:rsidRDefault="00A22F40" w:rsidP="006C5462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Default="00A22F40" w:rsidP="006C5462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Музыкальное образовани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ая переподготовка)</w:t>
            </w:r>
          </w:p>
        </w:tc>
        <w:tc>
          <w:tcPr>
            <w:tcW w:w="4253" w:type="dxa"/>
          </w:tcPr>
          <w:p w:rsidR="00A22F40" w:rsidRPr="003F54F9" w:rsidRDefault="00A22F40" w:rsidP="00A22F4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F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Современные технологии обучения в условиях введения федеральных государственных образовательных стандартов общего образования (108 час.) ГБОУ ДПО СО «ИРО» (2015 г.) </w:t>
            </w:r>
            <w:r w:rsidRPr="003F54F9">
              <w:rPr>
                <w:rFonts w:ascii="Times New Roman" w:hAnsi="Times New Roman"/>
                <w:sz w:val="20"/>
                <w:szCs w:val="20"/>
              </w:rPr>
              <w:t>№ 16896</w:t>
            </w:r>
          </w:p>
          <w:p w:rsidR="00A22F40" w:rsidRPr="003F54F9" w:rsidRDefault="00A22F40" w:rsidP="00A22F4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F9">
              <w:rPr>
                <w:rFonts w:ascii="Times New Roman" w:hAnsi="Times New Roman"/>
                <w:sz w:val="20"/>
                <w:szCs w:val="20"/>
              </w:rPr>
              <w:t xml:space="preserve">ОП «Музыкально- компьютерные технологии как фактор личностного профессионального роста», 72ч, </w:t>
            </w:r>
            <w:r w:rsidRPr="003F54F9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Государственное бюджетное профессиональном образовательное учреждение Свердловской области «Красноуфимский педагогический колледж», №1024, 2016г</w:t>
            </w:r>
          </w:p>
          <w:p w:rsidR="00A22F40" w:rsidRDefault="00A22F40" w:rsidP="00A22F40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4F9">
              <w:rPr>
                <w:rFonts w:ascii="Times New Roman" w:hAnsi="Times New Roman"/>
                <w:sz w:val="20"/>
                <w:szCs w:val="20"/>
              </w:rPr>
              <w:t>ОП «Организация инклюзивного образования в образовательно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3F54F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F54F9">
              <w:rPr>
                <w:rFonts w:ascii="Times New Roman" w:hAnsi="Times New Roman"/>
                <w:sz w:val="20"/>
                <w:szCs w:val="20"/>
              </w:rPr>
              <w:t>учреждении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с ФГОС</w:t>
            </w:r>
            <w:r w:rsidRPr="003F54F9">
              <w:rPr>
                <w:rFonts w:ascii="Times New Roman" w:hAnsi="Times New Roman"/>
                <w:sz w:val="20"/>
                <w:szCs w:val="20"/>
              </w:rPr>
              <w:t xml:space="preserve">», 2016г,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Учебный центр «Всеобуч» структурное подразделение ООО «Агенство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информационных и социальных технологий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ООО «АИСТ» СП УЦ «Всеобуч»), 72ч</w:t>
            </w:r>
            <w:r w:rsidRPr="0032732E">
              <w:rPr>
                <w:rFonts w:ascii="Times New Roman" w:hAnsi="Times New Roman"/>
                <w:sz w:val="20"/>
                <w:szCs w:val="20"/>
              </w:rPr>
              <w:t>, № 4697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ГБПОУ СПО «Красноуфимский пед.колледж»</w:t>
            </w:r>
          </w:p>
          <w:p w:rsidR="00A22F40" w:rsidRPr="008C356E" w:rsidRDefault="00A22F40" w:rsidP="00A22F40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3F54F9">
              <w:rPr>
                <w:rFonts w:ascii="Times New Roman" w:hAnsi="Times New Roman"/>
                <w:color w:val="000000"/>
                <w:sz w:val="20"/>
                <w:szCs w:val="20"/>
              </w:rPr>
              <w:t>Диплом о проф. переподготовке 662403295638 , рег №1037, 2016г,</w:t>
            </w:r>
            <w:proofErr w:type="gramEnd"/>
          </w:p>
          <w:p w:rsidR="00A22F40" w:rsidRPr="008C356E" w:rsidRDefault="00A22F40" w:rsidP="00A22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2F40" w:rsidRPr="008C356E" w:rsidRDefault="00142A9A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994" w:type="dxa"/>
          </w:tcPr>
          <w:p w:rsidR="00A22F40" w:rsidRPr="008C356E" w:rsidRDefault="00142A9A" w:rsidP="00C36E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22F40" w:rsidRPr="008C356E" w:rsidTr="00B526C8">
        <w:tc>
          <w:tcPr>
            <w:tcW w:w="482" w:type="dxa"/>
          </w:tcPr>
          <w:p w:rsidR="00A22F40" w:rsidRPr="008C356E" w:rsidRDefault="00A22F40" w:rsidP="00142A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Заводова</w:t>
            </w:r>
          </w:p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134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1701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71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9" w:type="dxa"/>
          </w:tcPr>
          <w:p w:rsidR="00A22F40" w:rsidRPr="008C356E" w:rsidRDefault="00A22F40" w:rsidP="006C5462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иностранного языка начальной и основной общеобразовательной школы (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Профессиональное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 по профилю «Иностранный язык» (высшее)</w:t>
            </w:r>
          </w:p>
        </w:tc>
        <w:tc>
          <w:tcPr>
            <w:tcW w:w="4253" w:type="dxa"/>
          </w:tcPr>
          <w:p w:rsidR="00A22F40" w:rsidRPr="008C356E" w:rsidRDefault="00A22F40" w:rsidP="00A22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F9">
              <w:rPr>
                <w:rFonts w:ascii="Times New Roman" w:hAnsi="Times New Roman"/>
                <w:sz w:val="20"/>
                <w:szCs w:val="20"/>
              </w:rPr>
              <w:t>ОП «ФГОС ООО: идеология, содержание, технологии введения (подготовка учителей основной школы к введению ФГОС)», ГБОУ ДПО СО «ИРО» (108 часов) ,2013г, №3697</w:t>
            </w:r>
          </w:p>
        </w:tc>
        <w:tc>
          <w:tcPr>
            <w:tcW w:w="992" w:type="dxa"/>
          </w:tcPr>
          <w:p w:rsidR="00A22F40" w:rsidRPr="008C356E" w:rsidRDefault="00142A9A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A22F40" w:rsidRPr="008C356E" w:rsidRDefault="00142A9A" w:rsidP="00C36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22F40" w:rsidRPr="008C356E" w:rsidTr="00B526C8">
        <w:trPr>
          <w:trHeight w:val="416"/>
        </w:trPr>
        <w:tc>
          <w:tcPr>
            <w:tcW w:w="482" w:type="dxa"/>
          </w:tcPr>
          <w:p w:rsidR="00A22F40" w:rsidRPr="008C356E" w:rsidRDefault="00A22F40" w:rsidP="00142A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A22F40" w:rsidRPr="008C356E" w:rsidRDefault="00A22F40" w:rsidP="00142A9A">
            <w:pPr>
              <w:tabs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Козионова Наталья Сергеевна</w:t>
            </w:r>
          </w:p>
          <w:p w:rsidR="00A22F40" w:rsidRPr="008C356E" w:rsidRDefault="00A22F40" w:rsidP="00142A9A">
            <w:pPr>
              <w:tabs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совмещение</w:t>
            </w:r>
          </w:p>
          <w:p w:rsidR="00A22F40" w:rsidRPr="008C356E" w:rsidRDefault="00A22F40" w:rsidP="00142A9A">
            <w:pPr>
              <w:tabs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Учитель русского</w:t>
            </w: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языка и литературы</w:t>
            </w:r>
          </w:p>
        </w:tc>
        <w:tc>
          <w:tcPr>
            <w:tcW w:w="1134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1кк</w:t>
            </w:r>
          </w:p>
        </w:tc>
        <w:tc>
          <w:tcPr>
            <w:tcW w:w="1701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571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9" w:type="dxa"/>
          </w:tcPr>
          <w:p w:rsidR="00A22F40" w:rsidRPr="008C356E" w:rsidRDefault="00A22F40" w:rsidP="006C5462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  <w:p w:rsidR="00A22F40" w:rsidRPr="008C356E" w:rsidRDefault="00C36EF0" w:rsidP="006C5462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профессион</w:t>
            </w:r>
            <w:r w:rsidR="00A22F40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A22F40" w:rsidRDefault="00A22F40" w:rsidP="006C31CF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</w:tcPr>
          <w:p w:rsidR="00A22F40" w:rsidRPr="008C356E" w:rsidRDefault="00A22F40" w:rsidP="00A22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 xml:space="preserve">ОП « Подготовка организаторов единого государственного экзамена», ГБОУ ДПО СО «ИРО»,  (72часа), 2013г, №48 </w:t>
            </w:r>
            <w:r w:rsidRPr="008C356E">
              <w:rPr>
                <w:rFonts w:ascii="Times New Roman" w:hAnsi="Times New Roman"/>
                <w:b/>
                <w:sz w:val="20"/>
                <w:szCs w:val="20"/>
              </w:rPr>
              <w:t>как зам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иректора</w:t>
            </w:r>
          </w:p>
          <w:p w:rsidR="00A22F40" w:rsidRDefault="00A22F40" w:rsidP="00A22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 xml:space="preserve">ОП «Развитие кадрового потенциала в условиях реализации ФГОС», ГАОУ ДПО СО «ИРО», (16 часов), 2013г, №6554 </w:t>
            </w:r>
          </w:p>
          <w:p w:rsidR="00A22F40" w:rsidRPr="008C356E" w:rsidRDefault="00A22F40" w:rsidP="00A22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b/>
                <w:sz w:val="20"/>
                <w:szCs w:val="20"/>
              </w:rPr>
              <w:t>как зам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иректора</w:t>
            </w:r>
          </w:p>
          <w:p w:rsidR="00A22F40" w:rsidRPr="008C356E" w:rsidRDefault="00A22F40" w:rsidP="00A22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ОП «Управление введением федеральных государственных стандартов общего образования» Вариативный модуль «Управление введением ФГОС ООО</w:t>
            </w:r>
            <w:proofErr w:type="gramStart"/>
            <w:r w:rsidRPr="008C356E">
              <w:rPr>
                <w:rFonts w:ascii="Times New Roman" w:hAnsi="Times New Roman"/>
                <w:sz w:val="20"/>
                <w:szCs w:val="20"/>
              </w:rPr>
              <w:t>»Г</w:t>
            </w:r>
            <w:proofErr w:type="gramEnd"/>
            <w:r w:rsidRPr="008C356E">
              <w:rPr>
                <w:rFonts w:ascii="Times New Roman" w:hAnsi="Times New Roman"/>
                <w:sz w:val="20"/>
                <w:szCs w:val="20"/>
              </w:rPr>
              <w:t xml:space="preserve">АОУ ДПО СО « ИРО» (108 часов) ,2013г, №3285 </w:t>
            </w:r>
            <w:r w:rsidRPr="008C356E">
              <w:rPr>
                <w:rFonts w:ascii="Times New Roman" w:hAnsi="Times New Roman"/>
                <w:b/>
                <w:sz w:val="20"/>
                <w:szCs w:val="20"/>
              </w:rPr>
              <w:t>как зам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.директора</w:t>
            </w:r>
          </w:p>
          <w:p w:rsidR="00A22F40" w:rsidRPr="008C356E" w:rsidRDefault="00A22F40" w:rsidP="00A22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 «Содержательные и методические аспекты подготовки учащихся к государственной итоговой аттестации в форме ОГЭ и ЕГЭ по русскому языку и литературе» ГБОУ ДПО СО «ИРО» (40 час.) (2015 г.)№ 5146 </w:t>
            </w:r>
            <w:r w:rsidRPr="008C35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как учитель</w:t>
            </w:r>
          </w:p>
          <w:p w:rsidR="00A22F40" w:rsidRPr="008C356E" w:rsidRDefault="00A22F40" w:rsidP="00A22F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 «Развитие профессиональной компетентности экспертов по вопросам аттестации педагогических работников» ГБОУ ДПО СО «ИРО» (16 час.) (2015 г.) № 19593 </w:t>
            </w:r>
            <w:r w:rsidRPr="008C35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как зам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директора </w:t>
            </w:r>
          </w:p>
          <w:p w:rsidR="00A22F40" w:rsidRDefault="00A22F40" w:rsidP="00A22F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 «Подготовка экспертов территориальных подкомиссий по русскому языку (ОГЭ)» (24 час.) ГБОУ ДПО СО «ИРО» (2016 г.) №3855 </w:t>
            </w:r>
          </w:p>
          <w:p w:rsidR="00A22F40" w:rsidRDefault="00A22F40" w:rsidP="00A22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как учитель</w:t>
            </w:r>
          </w:p>
        </w:tc>
        <w:tc>
          <w:tcPr>
            <w:tcW w:w="992" w:type="dxa"/>
          </w:tcPr>
          <w:p w:rsidR="00A22F40" w:rsidRPr="008C356E" w:rsidRDefault="00A22F40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994" w:type="dxa"/>
          </w:tcPr>
          <w:p w:rsidR="00A22F40" w:rsidRPr="008C356E" w:rsidRDefault="00C36EF0" w:rsidP="00C36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22F40" w:rsidRPr="008C356E" w:rsidTr="00B526C8">
        <w:trPr>
          <w:trHeight w:val="416"/>
        </w:trPr>
        <w:tc>
          <w:tcPr>
            <w:tcW w:w="482" w:type="dxa"/>
          </w:tcPr>
          <w:p w:rsidR="00A22F40" w:rsidRPr="008C356E" w:rsidRDefault="00A22F40" w:rsidP="00142A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A22F40" w:rsidRDefault="00A22F40" w:rsidP="00142A9A">
            <w:pPr>
              <w:tabs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3F54F9">
              <w:rPr>
                <w:rFonts w:ascii="Times New Roman" w:hAnsi="Times New Roman"/>
                <w:sz w:val="20"/>
                <w:szCs w:val="20"/>
              </w:rPr>
              <w:t xml:space="preserve">Козионов Юрий Николаевич, </w:t>
            </w:r>
          </w:p>
          <w:p w:rsidR="00A22F40" w:rsidRPr="008C356E" w:rsidRDefault="00A22F40" w:rsidP="00142A9A">
            <w:pPr>
              <w:tabs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совмещение</w:t>
            </w:r>
          </w:p>
        </w:tc>
        <w:tc>
          <w:tcPr>
            <w:tcW w:w="1276" w:type="dxa"/>
          </w:tcPr>
          <w:p w:rsidR="00A22F40" w:rsidRDefault="00142A9A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134" w:type="dxa"/>
          </w:tcPr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9" w:type="dxa"/>
          </w:tcPr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Агроном (среднее профессиональное)</w:t>
            </w:r>
          </w:p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Образование  и педагогика (профессиональная переподготовка)</w:t>
            </w:r>
          </w:p>
        </w:tc>
        <w:tc>
          <w:tcPr>
            <w:tcW w:w="4253" w:type="dxa"/>
          </w:tcPr>
          <w:p w:rsidR="00A22F40" w:rsidRDefault="00A22F40" w:rsidP="00A22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F9">
              <w:rPr>
                <w:rFonts w:ascii="Times New Roman" w:hAnsi="Times New Roman"/>
                <w:sz w:val="20"/>
                <w:szCs w:val="20"/>
              </w:rPr>
              <w:t xml:space="preserve">Разработка учебно-методического комплекса программ профессиональной подготовки агропромышленного направления со сроком обучения до одного года» ГБООУ ДПО </w:t>
            </w:r>
          </w:p>
          <w:p w:rsidR="00A22F40" w:rsidRDefault="00A22F40" w:rsidP="00A22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F9">
              <w:rPr>
                <w:rFonts w:ascii="Times New Roman" w:hAnsi="Times New Roman"/>
                <w:sz w:val="20"/>
                <w:szCs w:val="20"/>
              </w:rPr>
              <w:t xml:space="preserve">( повышения квалификации) специалистов «Челябинский институт развития профессионального образования», №1533, с 13.06.12 по 15.06.12г ГБПОУ Свердловской области «Красноуфимский педагогический колледж», образование и педагогика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3F54F9">
              <w:rPr>
                <w:rFonts w:ascii="Times New Roman" w:hAnsi="Times New Roman"/>
                <w:sz w:val="20"/>
                <w:szCs w:val="20"/>
              </w:rPr>
              <w:t>Диплом о проф</w:t>
            </w:r>
            <w:r>
              <w:rPr>
                <w:rFonts w:ascii="Times New Roman" w:hAnsi="Times New Roman"/>
                <w:sz w:val="20"/>
                <w:szCs w:val="20"/>
              </w:rPr>
              <w:t>ессиональной</w:t>
            </w:r>
            <w:r w:rsidRPr="003F54F9">
              <w:rPr>
                <w:rFonts w:ascii="Times New Roman" w:hAnsi="Times New Roman"/>
                <w:sz w:val="20"/>
                <w:szCs w:val="20"/>
              </w:rPr>
              <w:t xml:space="preserve"> переподготовке 662403295741, рег № 1139, 2016г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22F40" w:rsidRPr="008C356E" w:rsidRDefault="00A22F40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42A9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4" w:type="dxa"/>
          </w:tcPr>
          <w:p w:rsidR="00A22F40" w:rsidRPr="008C356E" w:rsidRDefault="00C36EF0" w:rsidP="00C36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F40" w:rsidRPr="008C356E" w:rsidTr="00B526C8">
        <w:tc>
          <w:tcPr>
            <w:tcW w:w="482" w:type="dxa"/>
          </w:tcPr>
          <w:p w:rsidR="00A22F40" w:rsidRPr="008C356E" w:rsidRDefault="00A22F40" w:rsidP="00142A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 xml:space="preserve">Крылосова </w:t>
            </w:r>
          </w:p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Анна</w:t>
            </w:r>
          </w:p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 xml:space="preserve"> Учитель </w:t>
            </w: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математики</w:t>
            </w: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1701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571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9" w:type="dxa"/>
          </w:tcPr>
          <w:p w:rsidR="00A22F40" w:rsidRPr="008C356E" w:rsidRDefault="00A22F40" w:rsidP="006C5462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информатик основной общеобразовательной школы (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Профессиональное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</w:tcPr>
          <w:p w:rsidR="00A22F40" w:rsidRPr="008C356E" w:rsidRDefault="00A22F40" w:rsidP="00A22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F9">
              <w:rPr>
                <w:rFonts w:ascii="Times New Roman" w:hAnsi="Times New Roman"/>
                <w:sz w:val="20"/>
                <w:szCs w:val="20"/>
              </w:rPr>
              <w:t>ОП «ФГОС ООО: идеология, содержание, технологии введения» (подготовка учителей основной школы к введению ФГОС), ГБОУ ДПО СО «ИРО» (108 часов) ,2013г, №4051-а</w:t>
            </w:r>
          </w:p>
        </w:tc>
        <w:tc>
          <w:tcPr>
            <w:tcW w:w="992" w:type="dxa"/>
          </w:tcPr>
          <w:p w:rsidR="00A22F40" w:rsidRPr="008C356E" w:rsidRDefault="00142A9A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A22F40" w:rsidRPr="0048556B" w:rsidRDefault="00142A9A" w:rsidP="00C36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22F40" w:rsidRPr="008C356E" w:rsidTr="00B526C8">
        <w:tc>
          <w:tcPr>
            <w:tcW w:w="482" w:type="dxa"/>
          </w:tcPr>
          <w:p w:rsidR="00A22F40" w:rsidRPr="008C356E" w:rsidRDefault="00A22F40" w:rsidP="00142A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Липина</w:t>
            </w:r>
          </w:p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 xml:space="preserve">Людмила </w:t>
            </w:r>
          </w:p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1701" w:type="dxa"/>
          </w:tcPr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71" w:type="dxa"/>
          </w:tcPr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9" w:type="dxa"/>
          </w:tcPr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Техник электросвязи (Среднее 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>профессиональное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Бакалавриат</w:t>
            </w:r>
          </w:p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«Социально-экономическое образование» (высшее)</w:t>
            </w:r>
          </w:p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Магистратура</w:t>
            </w: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«математическое  образование (высшее)</w:t>
            </w:r>
          </w:p>
        </w:tc>
        <w:tc>
          <w:tcPr>
            <w:tcW w:w="4253" w:type="dxa"/>
          </w:tcPr>
          <w:p w:rsidR="00A22F40" w:rsidRPr="003F54F9" w:rsidRDefault="00A22F40" w:rsidP="00A22F4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F54F9">
              <w:rPr>
                <w:rFonts w:ascii="Times New Roman" w:hAnsi="Times New Roman"/>
                <w:sz w:val="20"/>
                <w:szCs w:val="20"/>
              </w:rPr>
              <w:t>ОП «ФГОС ООО: идеология, содержание, технологии введения (подготовка учителей основной школы к введению ФГОС)»  ГАОУ ДПО СО «ИРО» (108 часов) ,2013г, №3698</w:t>
            </w:r>
          </w:p>
          <w:p w:rsidR="00A22F40" w:rsidRDefault="00A22F40" w:rsidP="00A22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 «Актуальные проблемы реализации концепции математического образования» </w:t>
            </w:r>
            <w:r w:rsidRPr="003F54F9">
              <w:rPr>
                <w:rFonts w:ascii="Times New Roman" w:hAnsi="Times New Roman"/>
                <w:sz w:val="20"/>
                <w:szCs w:val="20"/>
              </w:rPr>
              <w:t>ГАОУ ДПО СО «ИРО»</w:t>
            </w:r>
            <w:r w:rsidRPr="003F54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(108 час.) (2015 г.) </w:t>
            </w:r>
            <w:r w:rsidRPr="003F54F9">
              <w:rPr>
                <w:rFonts w:ascii="Times New Roman" w:hAnsi="Times New Roman"/>
                <w:sz w:val="20"/>
                <w:szCs w:val="20"/>
              </w:rPr>
              <w:t>№ 22825</w:t>
            </w:r>
          </w:p>
        </w:tc>
        <w:tc>
          <w:tcPr>
            <w:tcW w:w="992" w:type="dxa"/>
          </w:tcPr>
          <w:p w:rsidR="00A22F40" w:rsidRPr="008C356E" w:rsidRDefault="00142A9A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4" w:type="dxa"/>
          </w:tcPr>
          <w:p w:rsidR="00A22F40" w:rsidRPr="008C356E" w:rsidRDefault="00C36EF0" w:rsidP="00C36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22F40" w:rsidRPr="008C356E" w:rsidTr="00B526C8">
        <w:trPr>
          <w:trHeight w:val="276"/>
        </w:trPr>
        <w:tc>
          <w:tcPr>
            <w:tcW w:w="482" w:type="dxa"/>
          </w:tcPr>
          <w:p w:rsidR="00A22F40" w:rsidRPr="008C356E" w:rsidRDefault="00A22F40" w:rsidP="00142A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A22F40" w:rsidRPr="008C356E" w:rsidRDefault="00A22F40" w:rsidP="00142A9A">
            <w:pPr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 xml:space="preserve">Минина Любовь </w:t>
            </w:r>
            <w:r w:rsidRPr="008C356E">
              <w:rPr>
                <w:rFonts w:ascii="Times New Roman" w:hAnsi="Times New Roman"/>
                <w:sz w:val="20"/>
                <w:szCs w:val="20"/>
              </w:rPr>
              <w:lastRenderedPageBreak/>
              <w:t>Геннадьевна</w:t>
            </w:r>
          </w:p>
        </w:tc>
        <w:tc>
          <w:tcPr>
            <w:tcW w:w="1276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lastRenderedPageBreak/>
              <w:t>Учитель</w:t>
            </w: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 xml:space="preserve">ачальных </w:t>
            </w:r>
          </w:p>
          <w:p w:rsidR="00A22F40" w:rsidRPr="00C36EF0" w:rsidRDefault="00A22F40" w:rsidP="00C36EF0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классов</w:t>
            </w:r>
          </w:p>
        </w:tc>
        <w:tc>
          <w:tcPr>
            <w:tcW w:w="1134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1кк</w:t>
            </w:r>
          </w:p>
        </w:tc>
        <w:tc>
          <w:tcPr>
            <w:tcW w:w="1701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язык, литературное чтение,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математика, окружающий мир, технология</w:t>
            </w:r>
          </w:p>
        </w:tc>
        <w:tc>
          <w:tcPr>
            <w:tcW w:w="1571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689" w:type="dxa"/>
          </w:tcPr>
          <w:p w:rsidR="00A22F40" w:rsidRPr="008C356E" w:rsidRDefault="00A22F40" w:rsidP="006C31CF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A22F40" w:rsidRPr="008C356E" w:rsidRDefault="00A22F40" w:rsidP="006C31CF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 xml:space="preserve">ачальных </w:t>
            </w:r>
          </w:p>
          <w:p w:rsidR="00A22F40" w:rsidRPr="008C356E" w:rsidRDefault="00A22F40" w:rsidP="006C5462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 xml:space="preserve">классов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gramStart"/>
            <w:r w:rsidRPr="008C356E">
              <w:rPr>
                <w:rFonts w:ascii="Times New Roman" w:hAnsi="Times New Roman"/>
                <w:sz w:val="20"/>
                <w:szCs w:val="20"/>
              </w:rPr>
              <w:t>Среднее-профессиональное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2F40" w:rsidRPr="008C356E" w:rsidRDefault="00A22F40" w:rsidP="00C36EF0">
            <w:pPr>
              <w:tabs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D231F2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A22F40" w:rsidRPr="008C356E" w:rsidRDefault="00A22F40" w:rsidP="00A22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F9">
              <w:rPr>
                <w:rFonts w:ascii="Times New Roman" w:hAnsi="Times New Roman"/>
                <w:sz w:val="20"/>
                <w:szCs w:val="20"/>
              </w:rPr>
              <w:lastRenderedPageBreak/>
              <w:t>ОП «Организация инклюзивного образования в образовательно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3F54F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F54F9">
              <w:rPr>
                <w:rFonts w:ascii="Times New Roman" w:hAnsi="Times New Roman"/>
                <w:sz w:val="20"/>
                <w:szCs w:val="20"/>
              </w:rPr>
              <w:t>учреждении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с ФГОС</w:t>
            </w:r>
            <w:r w:rsidRPr="003F54F9">
              <w:rPr>
                <w:rFonts w:ascii="Times New Roman" w:hAnsi="Times New Roman"/>
                <w:sz w:val="20"/>
                <w:szCs w:val="20"/>
              </w:rPr>
              <w:t xml:space="preserve">», 2016г,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Учебный центр «Всеобуч»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структурное подразделение ООО «Агенство информационных и социальных технологий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ООО «АИСТ» СП УЦ «Всеобуч»), 72ч</w:t>
            </w:r>
            <w:r w:rsidRPr="00A045D6">
              <w:rPr>
                <w:rFonts w:ascii="Times New Roman" w:hAnsi="Times New Roman"/>
                <w:sz w:val="20"/>
                <w:szCs w:val="20"/>
              </w:rPr>
              <w:t>, № 4702</w:t>
            </w:r>
          </w:p>
        </w:tc>
        <w:tc>
          <w:tcPr>
            <w:tcW w:w="992" w:type="dxa"/>
          </w:tcPr>
          <w:p w:rsidR="00A22F40" w:rsidRPr="008C356E" w:rsidRDefault="00A22F40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994" w:type="dxa"/>
          </w:tcPr>
          <w:p w:rsidR="00A22F40" w:rsidRPr="008C356E" w:rsidRDefault="00C36EF0" w:rsidP="00C36E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A22F40" w:rsidRPr="008C356E" w:rsidTr="00B526C8">
        <w:tc>
          <w:tcPr>
            <w:tcW w:w="482" w:type="dxa"/>
          </w:tcPr>
          <w:p w:rsidR="00A22F40" w:rsidRPr="008C356E" w:rsidRDefault="00A22F40" w:rsidP="00142A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Мезенцев Андрей Сергеевич</w:t>
            </w: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134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1кк</w:t>
            </w:r>
          </w:p>
        </w:tc>
        <w:tc>
          <w:tcPr>
            <w:tcW w:w="1701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71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9" w:type="dxa"/>
          </w:tcPr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A22F40" w:rsidRPr="008C356E" w:rsidRDefault="00C36EF0" w:rsidP="006C5462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A22F40">
              <w:rPr>
                <w:rFonts w:ascii="Times New Roman" w:hAnsi="Times New Roman"/>
                <w:sz w:val="20"/>
                <w:szCs w:val="20"/>
              </w:rPr>
              <w:t>изической культуры</w:t>
            </w:r>
            <w:r w:rsidR="00A22F40" w:rsidRPr="008C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2F4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="00A22F40" w:rsidRPr="008C356E">
              <w:rPr>
                <w:rFonts w:ascii="Times New Roman" w:hAnsi="Times New Roman"/>
                <w:sz w:val="20"/>
                <w:szCs w:val="20"/>
              </w:rPr>
              <w:t>Среднее-профессиональное</w:t>
            </w:r>
            <w:proofErr w:type="gramEnd"/>
            <w:r w:rsidR="00A22F4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по физической культуре (высшее)</w:t>
            </w:r>
          </w:p>
        </w:tc>
        <w:tc>
          <w:tcPr>
            <w:tcW w:w="4253" w:type="dxa"/>
          </w:tcPr>
          <w:p w:rsidR="00A22F40" w:rsidRPr="008C356E" w:rsidRDefault="00A22F40" w:rsidP="00C36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F9">
              <w:rPr>
                <w:rFonts w:ascii="Times New Roman" w:hAnsi="Times New Roman"/>
                <w:sz w:val="20"/>
                <w:szCs w:val="20"/>
              </w:rPr>
              <w:t>ОП «ФГОС ООО: идеология, содержание, технологии введения» (подготовка учителей основной школы к введению ФГОС), ГБОУ ДПО СО «ИРО» (108 часов) ,2013г, №4048-а</w:t>
            </w:r>
          </w:p>
        </w:tc>
        <w:tc>
          <w:tcPr>
            <w:tcW w:w="992" w:type="dxa"/>
          </w:tcPr>
          <w:p w:rsidR="00A22F40" w:rsidRPr="008C356E" w:rsidRDefault="00A22F40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1</w:t>
            </w:r>
            <w:r w:rsidR="00142A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A22F40" w:rsidRPr="008C356E" w:rsidRDefault="00C36EF0" w:rsidP="00C36E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42A9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22F40" w:rsidRPr="008C356E" w:rsidTr="00B526C8">
        <w:tc>
          <w:tcPr>
            <w:tcW w:w="482" w:type="dxa"/>
          </w:tcPr>
          <w:p w:rsidR="00A22F40" w:rsidRPr="008C356E" w:rsidRDefault="00A22F40" w:rsidP="00142A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 xml:space="preserve">Минина </w:t>
            </w: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Оксана</w:t>
            </w: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134" w:type="dxa"/>
          </w:tcPr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1кк</w:t>
            </w:r>
          </w:p>
        </w:tc>
        <w:tc>
          <w:tcPr>
            <w:tcW w:w="1701" w:type="dxa"/>
          </w:tcPr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1571" w:type="dxa"/>
          </w:tcPr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9" w:type="dxa"/>
          </w:tcPr>
          <w:p w:rsidR="00A22F40" w:rsidRDefault="00A22F40" w:rsidP="006C5462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детского сада (Среднее</w:t>
            </w:r>
            <w:r w:rsidR="00142A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22F40" w:rsidRPr="008C356E" w:rsidRDefault="00142A9A" w:rsidP="006C5462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22F40" w:rsidRPr="008C356E">
              <w:rPr>
                <w:rFonts w:ascii="Times New Roman" w:hAnsi="Times New Roman"/>
                <w:sz w:val="20"/>
                <w:szCs w:val="20"/>
              </w:rPr>
              <w:t>рофессиональное</w:t>
            </w:r>
            <w:r w:rsidR="00A22F4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 (высшее)</w:t>
            </w: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A22F40" w:rsidRPr="003F54F9" w:rsidRDefault="00A22F40" w:rsidP="00A22F4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4F9">
              <w:rPr>
                <w:rFonts w:ascii="Times New Roman" w:hAnsi="Times New Roman"/>
                <w:sz w:val="20"/>
                <w:szCs w:val="20"/>
              </w:rPr>
              <w:t>ОП «ФГОС ООО: идеология, содержание, технологии введения (подготовка учителей основной школы к введению ФГОС)»  ГАОУ ДПО СО «ИРО» (108 часов) ,2013г, №3702</w:t>
            </w:r>
          </w:p>
          <w:p w:rsidR="00A22F40" w:rsidRPr="003F54F9" w:rsidRDefault="00A22F40" w:rsidP="00A22F4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4F9">
              <w:rPr>
                <w:rFonts w:ascii="Times New Roman" w:hAnsi="Times New Roman"/>
                <w:sz w:val="20"/>
                <w:szCs w:val="20"/>
              </w:rPr>
              <w:t>ОП «Содержательные и методологические аспекты подготовки учащихся к государственной итоговой аттестации в форме ОГЭ и ЕГЭ по истории и обществознанию»  ГАОУ ДПО СО «ИРО» (108 часов) ,2014г, №15550</w:t>
            </w:r>
          </w:p>
          <w:p w:rsidR="00A22F40" w:rsidRPr="003F54F9" w:rsidRDefault="00A22F40" w:rsidP="00A22F4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4F9">
              <w:rPr>
                <w:rFonts w:ascii="Times New Roman" w:hAnsi="Times New Roman"/>
                <w:sz w:val="20"/>
                <w:szCs w:val="20"/>
              </w:rPr>
              <w:t xml:space="preserve">ОП «Основы школьного музееведения» ГАОУ  </w:t>
            </w:r>
            <w:proofErr w:type="gramStart"/>
            <w:r w:rsidRPr="003F54F9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3F54F9">
              <w:rPr>
                <w:rFonts w:ascii="Times New Roman" w:hAnsi="Times New Roman"/>
                <w:sz w:val="20"/>
                <w:szCs w:val="20"/>
              </w:rPr>
              <w:t xml:space="preserve"> «Дворец молодежи» (72часа), 2014г, № 186</w:t>
            </w:r>
          </w:p>
          <w:p w:rsidR="00A22F40" w:rsidRPr="008C356E" w:rsidRDefault="00A22F40" w:rsidP="00A22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F9">
              <w:rPr>
                <w:rFonts w:ascii="Times New Roman" w:hAnsi="Times New Roman"/>
                <w:sz w:val="20"/>
                <w:szCs w:val="20"/>
              </w:rPr>
              <w:t>ОП «Реализация курса "Основы религиозных культур и светской этики" в соответствии с ФГОС НОО (40 час.) ГАОУ ДПО СО «ИРО» (2015 г.) № 17600</w:t>
            </w:r>
          </w:p>
        </w:tc>
        <w:tc>
          <w:tcPr>
            <w:tcW w:w="992" w:type="dxa"/>
          </w:tcPr>
          <w:p w:rsidR="00A22F40" w:rsidRPr="008C356E" w:rsidRDefault="00142A9A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4" w:type="dxa"/>
          </w:tcPr>
          <w:p w:rsidR="00A22F40" w:rsidRPr="008C356E" w:rsidRDefault="00C36EF0" w:rsidP="00C36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22F40" w:rsidRPr="008C356E" w:rsidTr="00B526C8">
        <w:trPr>
          <w:trHeight w:val="1255"/>
        </w:trPr>
        <w:tc>
          <w:tcPr>
            <w:tcW w:w="482" w:type="dxa"/>
          </w:tcPr>
          <w:p w:rsidR="00A22F40" w:rsidRPr="008C356E" w:rsidRDefault="00A22F40" w:rsidP="00142A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Неволина</w:t>
            </w:r>
          </w:p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</w:tcPr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 изобразительного искусства и черчения</w:t>
            </w:r>
          </w:p>
        </w:tc>
        <w:tc>
          <w:tcPr>
            <w:tcW w:w="1134" w:type="dxa"/>
          </w:tcPr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ИЗО, чертеж </w:t>
            </w:r>
          </w:p>
        </w:tc>
        <w:tc>
          <w:tcPr>
            <w:tcW w:w="1571" w:type="dxa"/>
          </w:tcPr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9" w:type="dxa"/>
          </w:tcPr>
          <w:p w:rsidR="00A22F40" w:rsidRDefault="00A22F40" w:rsidP="006C5462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 и черчение (Среднее</w:t>
            </w:r>
          </w:p>
          <w:p w:rsidR="00A22F40" w:rsidRDefault="00C36EF0" w:rsidP="00C36EF0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22F40" w:rsidRPr="008C356E">
              <w:rPr>
                <w:rFonts w:ascii="Times New Roman" w:hAnsi="Times New Roman"/>
                <w:sz w:val="20"/>
                <w:szCs w:val="20"/>
              </w:rPr>
              <w:t>рофессиональное</w:t>
            </w:r>
            <w:r w:rsidR="00A22F4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</w:tcPr>
          <w:p w:rsidR="00A22F40" w:rsidRDefault="00A22F40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2F40" w:rsidRPr="008C356E" w:rsidRDefault="00A22F40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1м</w:t>
            </w:r>
          </w:p>
        </w:tc>
        <w:tc>
          <w:tcPr>
            <w:tcW w:w="994" w:type="dxa"/>
          </w:tcPr>
          <w:p w:rsidR="00A22F40" w:rsidRPr="008C356E" w:rsidRDefault="00C36EF0" w:rsidP="00C36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1м</w:t>
            </w:r>
          </w:p>
        </w:tc>
      </w:tr>
      <w:tr w:rsidR="00A22F40" w:rsidRPr="008C356E" w:rsidTr="00B526C8">
        <w:tc>
          <w:tcPr>
            <w:tcW w:w="482" w:type="dxa"/>
          </w:tcPr>
          <w:p w:rsidR="00A22F40" w:rsidRPr="008C356E" w:rsidRDefault="00A22F40" w:rsidP="00142A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Панькова</w:t>
            </w: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Зоя Алексеевна</w:t>
            </w: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F40" w:rsidRPr="008C356E" w:rsidRDefault="00A22F40" w:rsidP="00142A9A">
            <w:pPr>
              <w:tabs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коррекц классе- </w:t>
            </w:r>
            <w:r w:rsidRPr="00216F48">
              <w:rPr>
                <w:rFonts w:ascii="Times New Roman" w:hAnsi="Times New Roman"/>
                <w:sz w:val="20"/>
                <w:szCs w:val="20"/>
              </w:rPr>
              <w:t>письмо и развитие речи, чтение и развитие речи, математика</w:t>
            </w:r>
            <w:r>
              <w:rPr>
                <w:rFonts w:ascii="Times New Roman" w:hAnsi="Times New Roman"/>
                <w:sz w:val="20"/>
                <w:szCs w:val="20"/>
              </w:rPr>
              <w:t>, история Отечества, обществознание</w:t>
            </w:r>
          </w:p>
        </w:tc>
        <w:tc>
          <w:tcPr>
            <w:tcW w:w="1571" w:type="dxa"/>
          </w:tcPr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9" w:type="dxa"/>
          </w:tcPr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</w:t>
            </w:r>
          </w:p>
          <w:p w:rsidR="00A22F40" w:rsidRDefault="00A22F40" w:rsidP="006C5462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классов (Среднее</w:t>
            </w:r>
            <w:proofErr w:type="gramEnd"/>
          </w:p>
          <w:p w:rsidR="00A22F40" w:rsidRPr="008C356E" w:rsidRDefault="00A22F40" w:rsidP="006C5462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профессиональное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Менеджер(высшее)</w:t>
            </w:r>
          </w:p>
        </w:tc>
        <w:tc>
          <w:tcPr>
            <w:tcW w:w="4253" w:type="dxa"/>
          </w:tcPr>
          <w:p w:rsidR="00A22F40" w:rsidRPr="008C356E" w:rsidRDefault="00A22F40" w:rsidP="00A22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F9">
              <w:rPr>
                <w:rFonts w:ascii="Times New Roman" w:hAnsi="Times New Roman"/>
                <w:sz w:val="20"/>
                <w:szCs w:val="20"/>
              </w:rPr>
              <w:t>ОП «Организация инклюзивного образования в образовательно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3F54F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F54F9">
              <w:rPr>
                <w:rFonts w:ascii="Times New Roman" w:hAnsi="Times New Roman"/>
                <w:sz w:val="20"/>
                <w:szCs w:val="20"/>
              </w:rPr>
              <w:t>учреждении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с ФГОС</w:t>
            </w:r>
            <w:r w:rsidRPr="003F54F9">
              <w:rPr>
                <w:rFonts w:ascii="Times New Roman" w:hAnsi="Times New Roman"/>
                <w:sz w:val="20"/>
                <w:szCs w:val="20"/>
              </w:rPr>
              <w:t xml:space="preserve">», 2016г, </w:t>
            </w:r>
            <w:r>
              <w:rPr>
                <w:rFonts w:ascii="Times New Roman" w:hAnsi="Times New Roman"/>
                <w:sz w:val="20"/>
                <w:szCs w:val="20"/>
              </w:rPr>
              <w:t>Учебный центр «Всеобуч» структурное подразделение ООО «Агенство информационных и социальных технологий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ООО «АИСТ» СП УЦ «Всеобуч»), 72ч</w:t>
            </w:r>
            <w:r w:rsidRPr="0032732E">
              <w:rPr>
                <w:rFonts w:ascii="Times New Roman" w:hAnsi="Times New Roman"/>
                <w:sz w:val="20"/>
                <w:szCs w:val="20"/>
              </w:rPr>
              <w:t>, № 4703</w:t>
            </w:r>
          </w:p>
        </w:tc>
        <w:tc>
          <w:tcPr>
            <w:tcW w:w="992" w:type="dxa"/>
          </w:tcPr>
          <w:p w:rsidR="00A22F40" w:rsidRPr="008C356E" w:rsidRDefault="00A22F40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4" w:type="dxa"/>
          </w:tcPr>
          <w:p w:rsidR="00A22F40" w:rsidRPr="00930389" w:rsidRDefault="00791513" w:rsidP="00C36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22F40" w:rsidRPr="008C356E" w:rsidTr="00B526C8">
        <w:tc>
          <w:tcPr>
            <w:tcW w:w="482" w:type="dxa"/>
          </w:tcPr>
          <w:p w:rsidR="00A22F40" w:rsidRPr="008C356E" w:rsidRDefault="00A22F40" w:rsidP="00142A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Скворцов</w:t>
            </w:r>
          </w:p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Константин</w:t>
            </w:r>
          </w:p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</w:tcPr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</w:t>
            </w: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Технология, в коррекц. класс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профессионально- трудовое обучение</w:t>
            </w:r>
          </w:p>
        </w:tc>
        <w:tc>
          <w:tcPr>
            <w:tcW w:w="1571" w:type="dxa"/>
          </w:tcPr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9" w:type="dxa"/>
          </w:tcPr>
          <w:p w:rsidR="00A22F40" w:rsidRDefault="00A22F40" w:rsidP="006C31CF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технологии и предприни-</w:t>
            </w:r>
          </w:p>
          <w:p w:rsidR="00A22F40" w:rsidRPr="008C356E" w:rsidRDefault="00A22F40" w:rsidP="006C3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Мательства (высшее)</w:t>
            </w:r>
          </w:p>
        </w:tc>
        <w:tc>
          <w:tcPr>
            <w:tcW w:w="4253" w:type="dxa"/>
          </w:tcPr>
          <w:p w:rsidR="00A22F40" w:rsidRPr="003F54F9" w:rsidRDefault="00A22F40" w:rsidP="00A22F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F54F9">
              <w:rPr>
                <w:rFonts w:ascii="Times New Roman" w:hAnsi="Times New Roman"/>
                <w:color w:val="000000"/>
                <w:sz w:val="20"/>
                <w:szCs w:val="20"/>
              </w:rPr>
              <w:t>ОП «Технологии развития универсальных учебных действий у обучающихся в технологическом образовании (дл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учителей технологии)», 2016г</w:t>
            </w:r>
            <w:r w:rsidRPr="003F54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F54F9">
              <w:rPr>
                <w:rFonts w:ascii="Times New Roman" w:hAnsi="Times New Roman"/>
                <w:color w:val="000000"/>
                <w:sz w:val="20"/>
                <w:szCs w:val="20"/>
              </w:rPr>
              <w:t>ГБОУ ДПО СО «ИРО»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108ч, </w:t>
            </w:r>
            <w:r w:rsidRPr="00970FC9">
              <w:rPr>
                <w:rFonts w:ascii="Times New Roman" w:hAnsi="Times New Roman"/>
                <w:sz w:val="20"/>
                <w:szCs w:val="20"/>
              </w:rPr>
              <w:t>№ 5299</w:t>
            </w:r>
            <w:proofErr w:type="gramEnd"/>
          </w:p>
          <w:p w:rsidR="00A22F40" w:rsidRPr="003F54F9" w:rsidRDefault="00A22F40" w:rsidP="00A22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F9">
              <w:rPr>
                <w:rFonts w:ascii="Times New Roman" w:hAnsi="Times New Roman"/>
                <w:color w:val="000000"/>
                <w:sz w:val="20"/>
                <w:szCs w:val="20"/>
              </w:rPr>
              <w:t>ОП «Интерактивные методы обучения общественно-научным дисциплинам в соответствии с требованиями ФГОС ООО»</w:t>
            </w:r>
            <w:r w:rsidRPr="003F54F9">
              <w:rPr>
                <w:rFonts w:ascii="Times New Roman" w:hAnsi="Times New Roman"/>
                <w:sz w:val="20"/>
                <w:szCs w:val="20"/>
              </w:rPr>
              <w:t xml:space="preserve"> № 1022, </w:t>
            </w:r>
            <w:r w:rsidRPr="003F54F9">
              <w:rPr>
                <w:rFonts w:ascii="Times New Roman" w:hAnsi="Times New Roman"/>
                <w:color w:val="000000"/>
                <w:sz w:val="20"/>
                <w:szCs w:val="20"/>
              </w:rPr>
              <w:t>2016г</w:t>
            </w:r>
            <w:proofErr w:type="gramStart"/>
            <w:r w:rsidRPr="003F54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F54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ГБОУ ДПО СО «ИРО»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24ч</w:t>
            </w:r>
            <w:r w:rsidRPr="003F54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2F40" w:rsidRDefault="00A22F40" w:rsidP="00A22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F9">
              <w:rPr>
                <w:rFonts w:ascii="Times New Roman" w:hAnsi="Times New Roman"/>
                <w:sz w:val="20"/>
                <w:szCs w:val="20"/>
              </w:rPr>
              <w:t>ОП «Организация инклюзивного образования в образовательно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3F54F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F54F9">
              <w:rPr>
                <w:rFonts w:ascii="Times New Roman" w:hAnsi="Times New Roman"/>
                <w:sz w:val="20"/>
                <w:szCs w:val="20"/>
              </w:rPr>
              <w:t>учреждении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с ФГОС</w:t>
            </w:r>
            <w:r w:rsidRPr="003F54F9">
              <w:rPr>
                <w:rFonts w:ascii="Times New Roman" w:hAnsi="Times New Roman"/>
                <w:sz w:val="20"/>
                <w:szCs w:val="20"/>
              </w:rPr>
              <w:t xml:space="preserve">», 2016г, </w:t>
            </w:r>
            <w:r>
              <w:rPr>
                <w:rFonts w:ascii="Times New Roman" w:hAnsi="Times New Roman"/>
                <w:sz w:val="20"/>
                <w:szCs w:val="20"/>
              </w:rPr>
              <w:t>Учебный центр «Всеобуч» структурное подразделение ООО «Агенство информационных и социальных технологий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ООО «АИСТ» СП УЦ «Всеобуч»), 72ч</w:t>
            </w:r>
            <w:r w:rsidRPr="00970FC9">
              <w:rPr>
                <w:rFonts w:ascii="Times New Roman" w:hAnsi="Times New Roman"/>
                <w:sz w:val="20"/>
                <w:szCs w:val="20"/>
              </w:rPr>
              <w:t>, № 4704</w:t>
            </w:r>
          </w:p>
        </w:tc>
        <w:tc>
          <w:tcPr>
            <w:tcW w:w="992" w:type="dxa"/>
          </w:tcPr>
          <w:p w:rsidR="00A22F40" w:rsidRPr="008C356E" w:rsidRDefault="00C36EF0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22F40" w:rsidRPr="00E40B25" w:rsidRDefault="00C36EF0" w:rsidP="00C36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22F40" w:rsidRPr="008C356E" w:rsidTr="00B526C8">
        <w:tc>
          <w:tcPr>
            <w:tcW w:w="482" w:type="dxa"/>
          </w:tcPr>
          <w:p w:rsidR="00A22F40" w:rsidRPr="008C356E" w:rsidRDefault="00A22F40" w:rsidP="00142A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Скрипова</w:t>
            </w:r>
          </w:p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Анна</w:t>
            </w:r>
          </w:p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Антоновна</w:t>
            </w:r>
          </w:p>
        </w:tc>
        <w:tc>
          <w:tcPr>
            <w:tcW w:w="1276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начальных</w:t>
            </w: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классов</w:t>
            </w:r>
          </w:p>
        </w:tc>
        <w:tc>
          <w:tcPr>
            <w:tcW w:w="1134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1кк</w:t>
            </w:r>
          </w:p>
        </w:tc>
        <w:tc>
          <w:tcPr>
            <w:tcW w:w="1701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язык, литературное чтение, математика, окружающий мир, технология, ОРКСЭ</w:t>
            </w:r>
          </w:p>
        </w:tc>
        <w:tc>
          <w:tcPr>
            <w:tcW w:w="1571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9" w:type="dxa"/>
          </w:tcPr>
          <w:p w:rsidR="00A22F40" w:rsidRPr="008C356E" w:rsidRDefault="00A22F40" w:rsidP="006C31CF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детского сада (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>Начальное</w:t>
            </w:r>
          </w:p>
          <w:p w:rsidR="00A22F40" w:rsidRPr="008C356E" w:rsidRDefault="00A22F40" w:rsidP="006C31CF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Профессиональное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Pr="008C356E" w:rsidRDefault="00A22F40" w:rsidP="006C31CF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педагог, педагог-организатор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Профессиональное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</w:tcPr>
          <w:p w:rsidR="00A22F40" w:rsidRPr="008C356E" w:rsidRDefault="00A22F40" w:rsidP="00A22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F9">
              <w:rPr>
                <w:rFonts w:ascii="Times New Roman" w:hAnsi="Times New Roman"/>
                <w:sz w:val="20"/>
                <w:szCs w:val="20"/>
              </w:rPr>
              <w:t xml:space="preserve">ГБОУ ДПО СО « ИРО» ОП </w:t>
            </w:r>
            <w:r w:rsidRPr="003F54F9">
              <w:rPr>
                <w:rStyle w:val="a6"/>
                <w:sz w:val="20"/>
                <w:szCs w:val="20"/>
              </w:rPr>
              <w:t xml:space="preserve"> « </w:t>
            </w:r>
            <w:r w:rsidRPr="00540A96">
              <w:rPr>
                <w:rStyle w:val="a6"/>
                <w:b w:val="0"/>
                <w:sz w:val="20"/>
                <w:szCs w:val="20"/>
              </w:rPr>
              <w:t>Содержание и технологии реализации федерального государственного образовательного стандарта начального общего образования</w:t>
            </w:r>
            <w:r w:rsidRPr="003F54F9">
              <w:rPr>
                <w:rStyle w:val="a6"/>
                <w:sz w:val="20"/>
                <w:szCs w:val="20"/>
              </w:rPr>
              <w:t xml:space="preserve">», </w:t>
            </w:r>
            <w:r w:rsidRPr="00A22F40">
              <w:rPr>
                <w:rStyle w:val="a6"/>
                <w:b w:val="0"/>
                <w:sz w:val="20"/>
                <w:szCs w:val="20"/>
              </w:rPr>
              <w:t>72ч.</w:t>
            </w:r>
            <w:r w:rsidRPr="00A22F40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3F54F9">
              <w:rPr>
                <w:rFonts w:ascii="Times New Roman" w:hAnsi="Times New Roman"/>
                <w:sz w:val="20"/>
                <w:szCs w:val="20"/>
              </w:rPr>
              <w:t xml:space="preserve"> 2015г., № 4319</w:t>
            </w:r>
          </w:p>
        </w:tc>
        <w:tc>
          <w:tcPr>
            <w:tcW w:w="992" w:type="dxa"/>
          </w:tcPr>
          <w:p w:rsidR="00A22F40" w:rsidRPr="008C356E" w:rsidRDefault="00A22F40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2</w:t>
            </w:r>
            <w:r w:rsidR="0079151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4" w:type="dxa"/>
          </w:tcPr>
          <w:p w:rsidR="00A22F40" w:rsidRPr="00911CD1" w:rsidRDefault="00C36EF0" w:rsidP="00C36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915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22F40" w:rsidRPr="008C356E" w:rsidTr="00B526C8">
        <w:tc>
          <w:tcPr>
            <w:tcW w:w="482" w:type="dxa"/>
          </w:tcPr>
          <w:p w:rsidR="00A22F40" w:rsidRPr="008C356E" w:rsidRDefault="00A22F40" w:rsidP="00142A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 xml:space="preserve">Чугаева </w:t>
            </w:r>
          </w:p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Валентина</w:t>
            </w:r>
          </w:p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 xml:space="preserve">Ивановна </w:t>
            </w:r>
          </w:p>
        </w:tc>
        <w:tc>
          <w:tcPr>
            <w:tcW w:w="1276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1кк</w:t>
            </w:r>
          </w:p>
        </w:tc>
        <w:tc>
          <w:tcPr>
            <w:tcW w:w="1701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571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9" w:type="dxa"/>
          </w:tcPr>
          <w:p w:rsidR="00A22F40" w:rsidRPr="008C356E" w:rsidRDefault="00A22F40" w:rsidP="006C31CF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(высшее)</w:t>
            </w:r>
          </w:p>
        </w:tc>
        <w:tc>
          <w:tcPr>
            <w:tcW w:w="4253" w:type="dxa"/>
          </w:tcPr>
          <w:p w:rsidR="00A22F40" w:rsidRPr="003F54F9" w:rsidRDefault="00A22F40" w:rsidP="00A22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F9">
              <w:rPr>
                <w:rFonts w:ascii="Times New Roman" w:hAnsi="Times New Roman"/>
                <w:sz w:val="20"/>
                <w:szCs w:val="20"/>
              </w:rPr>
              <w:t>ОП «Функционирование русского языка как государственного языка Российской Федерации», Тюменский областной государственный институт развития регионального образования, (72 часа), 2013г, №011088</w:t>
            </w:r>
          </w:p>
          <w:p w:rsidR="00A22F40" w:rsidRPr="008C356E" w:rsidRDefault="00A22F40" w:rsidP="00A22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 «Содержательные и методические аспекты </w:t>
            </w:r>
            <w:r w:rsidRPr="003F54F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подготовки учащихся к государственной итоговой аттестации в форме ОГЭ и ЕГЭ по русскому языку и литературе» ГБОУ ДПО СО «ИРО» (40 час.) (2015 г.) </w:t>
            </w:r>
            <w:r w:rsidRPr="003F54F9">
              <w:rPr>
                <w:rFonts w:ascii="Times New Roman" w:hAnsi="Times New Roman"/>
                <w:sz w:val="20"/>
                <w:szCs w:val="20"/>
              </w:rPr>
              <w:t>№5154</w:t>
            </w:r>
          </w:p>
        </w:tc>
        <w:tc>
          <w:tcPr>
            <w:tcW w:w="992" w:type="dxa"/>
          </w:tcPr>
          <w:p w:rsidR="00A22F40" w:rsidRPr="008C356E" w:rsidRDefault="00791513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94" w:type="dxa"/>
          </w:tcPr>
          <w:p w:rsidR="00A22F40" w:rsidRPr="0048556B" w:rsidRDefault="00791513" w:rsidP="00C36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22F40" w:rsidRPr="008C356E" w:rsidTr="00B526C8">
        <w:tc>
          <w:tcPr>
            <w:tcW w:w="482" w:type="dxa"/>
          </w:tcPr>
          <w:p w:rsidR="00A22F40" w:rsidRPr="008C356E" w:rsidRDefault="00A22F40" w:rsidP="00142A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Чухарев</w:t>
            </w:r>
          </w:p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Василий</w:t>
            </w:r>
          </w:p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F40" w:rsidRPr="008C356E" w:rsidRDefault="00A22F40" w:rsidP="00142A9A">
            <w:pPr>
              <w:tabs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Учитель ОБЖ</w:t>
            </w:r>
          </w:p>
          <w:p w:rsidR="00A22F40" w:rsidRPr="008C356E" w:rsidRDefault="00A22F40" w:rsidP="00142A9A">
            <w:pPr>
              <w:tabs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1701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 в начальной школе, ОБЖ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БЖ</w:t>
            </w:r>
          </w:p>
        </w:tc>
        <w:tc>
          <w:tcPr>
            <w:tcW w:w="1571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9" w:type="dxa"/>
          </w:tcPr>
          <w:p w:rsidR="00A22F40" w:rsidRPr="008C356E" w:rsidRDefault="00A22F40" w:rsidP="006C31CF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 с дополнительной подготовкой в области информатик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8C356E"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  <w:p w:rsidR="00A22F40" w:rsidRPr="008C356E" w:rsidRDefault="00A22F40" w:rsidP="006C31CF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Профессиональное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2F40" w:rsidRDefault="00A22F40" w:rsidP="006C31CF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Default="00A22F40" w:rsidP="006C31CF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Default="00A22F40" w:rsidP="006C31CF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Бакалавриат</w:t>
            </w:r>
          </w:p>
          <w:p w:rsidR="00A22F40" w:rsidRPr="008C356E" w:rsidRDefault="00A22F40" w:rsidP="006C31CF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«Психология образования» (высшее)</w:t>
            </w:r>
          </w:p>
        </w:tc>
        <w:tc>
          <w:tcPr>
            <w:tcW w:w="4253" w:type="dxa"/>
          </w:tcPr>
          <w:p w:rsidR="00A22F40" w:rsidRDefault="00A22F40" w:rsidP="00A22F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4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 «Федеральный государственный образовательный стандарт общего образования: идеология, содержание, технологии введения Вариативный модуль: Преподавание предмета «Основы безопасности жизнедеятельности» в соответствии с федеральными государственными образовательными стандартами общего образования», </w:t>
            </w:r>
            <w:r w:rsidRPr="003F54F9">
              <w:rPr>
                <w:rFonts w:ascii="Times New Roman" w:hAnsi="Times New Roman"/>
                <w:sz w:val="20"/>
                <w:szCs w:val="20"/>
              </w:rPr>
              <w:t>№ 2595</w:t>
            </w:r>
            <w:r w:rsidRPr="003F54F9">
              <w:rPr>
                <w:rFonts w:ascii="Times New Roman" w:hAnsi="Times New Roman"/>
                <w:color w:val="000000"/>
                <w:sz w:val="20"/>
                <w:szCs w:val="20"/>
              </w:rPr>
              <w:t>, 2016 г. ГБОУ ДПО СО «ИРО»</w:t>
            </w:r>
          </w:p>
          <w:p w:rsidR="00A22F40" w:rsidRPr="008C356E" w:rsidRDefault="00A22F40" w:rsidP="00A22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F9">
              <w:rPr>
                <w:rFonts w:ascii="Times New Roman" w:hAnsi="Times New Roman"/>
                <w:sz w:val="20"/>
                <w:szCs w:val="20"/>
              </w:rPr>
              <w:t>ОП «Организация инклюзивного образования в образовательно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3F54F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F54F9">
              <w:rPr>
                <w:rFonts w:ascii="Times New Roman" w:hAnsi="Times New Roman"/>
                <w:sz w:val="20"/>
                <w:szCs w:val="20"/>
              </w:rPr>
              <w:t>учреждении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с ФГОС</w:t>
            </w:r>
            <w:r w:rsidRPr="003F54F9">
              <w:rPr>
                <w:rFonts w:ascii="Times New Roman" w:hAnsi="Times New Roman"/>
                <w:sz w:val="20"/>
                <w:szCs w:val="20"/>
              </w:rPr>
              <w:t xml:space="preserve">», 2016г, </w:t>
            </w:r>
            <w:r>
              <w:rPr>
                <w:rFonts w:ascii="Times New Roman" w:hAnsi="Times New Roman"/>
                <w:sz w:val="20"/>
                <w:szCs w:val="20"/>
              </w:rPr>
              <w:t>Учебный центр «Всеобуч» структурное подразделение ООО «Агенство информационных и социальных технологий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ООО «АИСТ» СП УЦ «Всеобуч»), 72ч</w:t>
            </w:r>
            <w:r w:rsidRPr="003273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70FC9">
              <w:rPr>
                <w:rFonts w:ascii="Times New Roman" w:hAnsi="Times New Roman"/>
                <w:sz w:val="20"/>
                <w:szCs w:val="20"/>
              </w:rPr>
              <w:t>№ 4710</w:t>
            </w:r>
          </w:p>
        </w:tc>
        <w:tc>
          <w:tcPr>
            <w:tcW w:w="992" w:type="dxa"/>
          </w:tcPr>
          <w:p w:rsidR="00A22F40" w:rsidRPr="008C356E" w:rsidRDefault="00A22F40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:rsidR="00A22F40" w:rsidRPr="008C356E" w:rsidRDefault="00C36EF0" w:rsidP="00C36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22F40" w:rsidRPr="008C356E" w:rsidTr="00B526C8">
        <w:tc>
          <w:tcPr>
            <w:tcW w:w="482" w:type="dxa"/>
          </w:tcPr>
          <w:p w:rsidR="00A22F40" w:rsidRPr="008C356E" w:rsidRDefault="00A22F40" w:rsidP="00142A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Чухарева Татьяна Александровна</w:t>
            </w:r>
          </w:p>
        </w:tc>
        <w:tc>
          <w:tcPr>
            <w:tcW w:w="1276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134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1701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571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9" w:type="dxa"/>
          </w:tcPr>
          <w:p w:rsidR="00A22F40" w:rsidRDefault="00A22F40" w:rsidP="006C31CF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начальных классов и воспитатель группы </w:t>
            </w:r>
          </w:p>
          <w:p w:rsidR="00A22F40" w:rsidRPr="008C356E" w:rsidRDefault="00A22F40" w:rsidP="006C31CF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продленного дн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8C356E">
              <w:rPr>
                <w:rFonts w:ascii="Times New Roman" w:hAnsi="Times New Roman"/>
                <w:sz w:val="20"/>
                <w:szCs w:val="20"/>
              </w:rPr>
              <w:t>Среднее-</w:t>
            </w:r>
          </w:p>
          <w:p w:rsidR="00A22F40" w:rsidRDefault="00A22F40" w:rsidP="006C31CF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>льное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2F40" w:rsidRDefault="00A22F40" w:rsidP="006C31CF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Pr="008C356E" w:rsidRDefault="00A22F40" w:rsidP="006C31CF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Библиотечная информационная деятельность(высшее)</w:t>
            </w:r>
          </w:p>
        </w:tc>
        <w:tc>
          <w:tcPr>
            <w:tcW w:w="4253" w:type="dxa"/>
          </w:tcPr>
          <w:p w:rsidR="00A22F40" w:rsidRPr="003F54F9" w:rsidRDefault="00A22F40" w:rsidP="00A22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0B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ОП «Современные </w:t>
            </w:r>
            <w:r w:rsidRPr="003F54F9">
              <w:rPr>
                <w:rFonts w:ascii="Times New Roman" w:hAnsi="Times New Roman"/>
                <w:color w:val="000000"/>
                <w:sz w:val="20"/>
                <w:szCs w:val="20"/>
              </w:rPr>
              <w:t>ОП «Современные технологии обучения в условиях введения федеральных государственных образовательных стандартов общего образования» (108 час.) (2015 г.)</w:t>
            </w:r>
            <w:r w:rsidRPr="003F54F9">
              <w:rPr>
                <w:rFonts w:ascii="Times New Roman" w:hAnsi="Times New Roman"/>
                <w:sz w:val="20"/>
                <w:szCs w:val="20"/>
              </w:rPr>
              <w:t xml:space="preserve"> ГАОУ ДПО СО «ИРО», </w:t>
            </w:r>
            <w:r w:rsidRPr="00A045D6">
              <w:rPr>
                <w:rFonts w:ascii="Times New Roman" w:hAnsi="Times New Roman"/>
                <w:sz w:val="20"/>
                <w:szCs w:val="20"/>
              </w:rPr>
              <w:t>№ 16917</w:t>
            </w:r>
          </w:p>
          <w:p w:rsidR="00A22F40" w:rsidRPr="008C356E" w:rsidRDefault="00A22F40" w:rsidP="00C36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F9">
              <w:rPr>
                <w:rFonts w:ascii="Times New Roman" w:hAnsi="Times New Roman"/>
                <w:sz w:val="20"/>
                <w:szCs w:val="20"/>
              </w:rPr>
              <w:t>ОП «Организация инклюзивного образования в образовательно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3F54F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F54F9">
              <w:rPr>
                <w:rFonts w:ascii="Times New Roman" w:hAnsi="Times New Roman"/>
                <w:sz w:val="20"/>
                <w:szCs w:val="20"/>
              </w:rPr>
              <w:t>учреждении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с ФГОС</w:t>
            </w:r>
            <w:r w:rsidRPr="003F54F9">
              <w:rPr>
                <w:rFonts w:ascii="Times New Roman" w:hAnsi="Times New Roman"/>
                <w:sz w:val="20"/>
                <w:szCs w:val="20"/>
              </w:rPr>
              <w:t xml:space="preserve">», 2016г, </w:t>
            </w:r>
            <w:r>
              <w:rPr>
                <w:rFonts w:ascii="Times New Roman" w:hAnsi="Times New Roman"/>
                <w:sz w:val="20"/>
                <w:szCs w:val="20"/>
              </w:rPr>
              <w:t>Учебный центр «Всеобуч» структурное подразделение ООО «Агенство информационных и социальных технологий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ООО «АИСТ» СП УЦ «Всеобуч»), 72ч</w:t>
            </w:r>
            <w:r w:rsidRPr="00970FC9">
              <w:rPr>
                <w:rFonts w:ascii="Times New Roman" w:hAnsi="Times New Roman"/>
                <w:sz w:val="20"/>
                <w:szCs w:val="20"/>
              </w:rPr>
              <w:t>, №  4711</w:t>
            </w:r>
          </w:p>
        </w:tc>
        <w:tc>
          <w:tcPr>
            <w:tcW w:w="992" w:type="dxa"/>
          </w:tcPr>
          <w:p w:rsidR="00A22F40" w:rsidRPr="008C356E" w:rsidRDefault="00A22F40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2</w:t>
            </w:r>
            <w:r w:rsidR="0079151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</w:tcPr>
          <w:p w:rsidR="00A22F40" w:rsidRPr="008C356E" w:rsidRDefault="00C36EF0" w:rsidP="00C36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2F40" w:rsidRPr="008C356E" w:rsidTr="00B526C8">
        <w:tc>
          <w:tcPr>
            <w:tcW w:w="482" w:type="dxa"/>
          </w:tcPr>
          <w:p w:rsidR="00A22F40" w:rsidRPr="008C356E" w:rsidRDefault="00A22F40" w:rsidP="00142A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A22F40" w:rsidRPr="008C356E" w:rsidRDefault="00A22F40" w:rsidP="00142A9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Шарова Ирина Михайловна</w:t>
            </w:r>
          </w:p>
        </w:tc>
        <w:tc>
          <w:tcPr>
            <w:tcW w:w="1276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134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1кк</w:t>
            </w:r>
          </w:p>
        </w:tc>
        <w:tc>
          <w:tcPr>
            <w:tcW w:w="1701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Технология, в коррекц.классе- биология, география, СБО, профессионально- трудовое обучение</w:t>
            </w:r>
          </w:p>
        </w:tc>
        <w:tc>
          <w:tcPr>
            <w:tcW w:w="1571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689" w:type="dxa"/>
          </w:tcPr>
          <w:p w:rsidR="00A22F40" w:rsidRPr="008C356E" w:rsidRDefault="00A22F40" w:rsidP="006C31CF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детского сада (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  <w:p w:rsidR="00A22F40" w:rsidRPr="008C356E" w:rsidRDefault="00A22F40" w:rsidP="006C31CF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Профессиональное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A22F40" w:rsidRPr="003F54F9" w:rsidRDefault="00A22F40" w:rsidP="00A22F4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4F9">
              <w:rPr>
                <w:rFonts w:ascii="Times New Roman" w:hAnsi="Times New Roman"/>
                <w:sz w:val="20"/>
                <w:szCs w:val="20"/>
              </w:rPr>
              <w:t>ОП «Развитие профессиональной компетентности учащихся. Современные педагогические  технологии в процессе технологического обучения в условиях ФГОС»</w:t>
            </w:r>
            <w:proofErr w:type="gramStart"/>
            <w:r w:rsidRPr="003F54F9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Pr="003F54F9">
              <w:rPr>
                <w:rFonts w:ascii="Times New Roman" w:hAnsi="Times New Roman"/>
                <w:sz w:val="20"/>
                <w:szCs w:val="20"/>
              </w:rPr>
              <w:t>БОУ ДПО СО «ИРО» (168 часов), 2013г, №1037-а</w:t>
            </w:r>
            <w:r w:rsidRPr="003F54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22F40" w:rsidRPr="008C356E" w:rsidRDefault="00A22F40" w:rsidP="00C36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 «Организация инклюзивного образования детей с ограниченными возможностями здоровья в общеобразовательных </w:t>
            </w:r>
            <w:r w:rsidRPr="003F54F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организациях (обучение с использованием ДОТ (ЭКДО)», 2016г, № </w:t>
            </w:r>
            <w:r w:rsidRPr="003F54F9">
              <w:rPr>
                <w:rFonts w:ascii="Times New Roman" w:hAnsi="Times New Roman"/>
                <w:sz w:val="20"/>
                <w:szCs w:val="20"/>
              </w:rPr>
              <w:t>1250, ГАОУ ДПО СО «ИРО»</w:t>
            </w:r>
            <w:r>
              <w:rPr>
                <w:rFonts w:ascii="Times New Roman" w:hAnsi="Times New Roman"/>
                <w:sz w:val="20"/>
                <w:szCs w:val="20"/>
              </w:rPr>
              <w:t>, 108ч</w:t>
            </w:r>
          </w:p>
        </w:tc>
        <w:tc>
          <w:tcPr>
            <w:tcW w:w="992" w:type="dxa"/>
          </w:tcPr>
          <w:p w:rsidR="00A22F40" w:rsidRPr="008C356E" w:rsidRDefault="00791513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994" w:type="dxa"/>
          </w:tcPr>
          <w:p w:rsidR="00A22F40" w:rsidRPr="0048556B" w:rsidRDefault="00C36EF0" w:rsidP="00C36E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61359D" w:rsidRPr="008C356E" w:rsidTr="00B526C8">
        <w:tc>
          <w:tcPr>
            <w:tcW w:w="15419" w:type="dxa"/>
            <w:gridSpan w:val="10"/>
          </w:tcPr>
          <w:p w:rsidR="0061359D" w:rsidRDefault="0061359D" w:rsidP="00C36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ДОШКОЛЬНОЕ </w:t>
            </w:r>
          </w:p>
          <w:p w:rsidR="0061359D" w:rsidRPr="008C356E" w:rsidRDefault="0061359D" w:rsidP="00C36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</w:tr>
      <w:tr w:rsidR="00A22F40" w:rsidRPr="008C356E" w:rsidTr="00B526C8">
        <w:tc>
          <w:tcPr>
            <w:tcW w:w="482" w:type="dxa"/>
          </w:tcPr>
          <w:p w:rsidR="00A22F40" w:rsidRPr="008C356E" w:rsidRDefault="00A22F40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27" w:type="dxa"/>
          </w:tcPr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Лютина</w:t>
            </w:r>
          </w:p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Людмила</w:t>
            </w:r>
          </w:p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1701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9" w:type="dxa"/>
          </w:tcPr>
          <w:p w:rsidR="00A22F40" w:rsidRPr="008C356E" w:rsidRDefault="00A22F40" w:rsidP="006C31CF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детского сада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  <w:p w:rsidR="00A22F40" w:rsidRPr="008C356E" w:rsidRDefault="00A22F40" w:rsidP="006C31CF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Профессиональное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A22F40" w:rsidRPr="008C356E" w:rsidRDefault="00A22F40" w:rsidP="0061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6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 «Проектирование образовательной деятельности в условиях введения и реализации федерального государственного образовательного стандарта дошкольного образования» с использованием дистанционных образовательных технологий» ГБОУ ДПО СО «ИРО» (40 час.) (2015 г.) </w:t>
            </w:r>
            <w:r w:rsidRPr="00471623">
              <w:rPr>
                <w:rFonts w:ascii="Times New Roman" w:hAnsi="Times New Roman"/>
                <w:sz w:val="20"/>
                <w:szCs w:val="20"/>
              </w:rPr>
              <w:t>№ 13915</w:t>
            </w:r>
          </w:p>
        </w:tc>
        <w:tc>
          <w:tcPr>
            <w:tcW w:w="992" w:type="dxa"/>
          </w:tcPr>
          <w:p w:rsidR="00A22F40" w:rsidRPr="008C356E" w:rsidRDefault="00A22F40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3</w:t>
            </w:r>
            <w:r w:rsidR="0079151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4" w:type="dxa"/>
          </w:tcPr>
          <w:p w:rsidR="00A22F40" w:rsidRPr="0061359D" w:rsidRDefault="0061359D" w:rsidP="0061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59D">
              <w:rPr>
                <w:rFonts w:ascii="Times New Roman" w:hAnsi="Times New Roman"/>
                <w:sz w:val="20"/>
                <w:szCs w:val="20"/>
              </w:rPr>
              <w:t>3</w:t>
            </w:r>
            <w:r w:rsidR="0079151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22F40" w:rsidRPr="008C356E" w:rsidTr="00B526C8">
        <w:tc>
          <w:tcPr>
            <w:tcW w:w="482" w:type="dxa"/>
          </w:tcPr>
          <w:p w:rsidR="00A22F40" w:rsidRPr="008C356E" w:rsidRDefault="00A22F40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27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Могильникова</w:t>
            </w: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внешний</w:t>
            </w: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совместитель</w:t>
            </w:r>
          </w:p>
        </w:tc>
        <w:tc>
          <w:tcPr>
            <w:tcW w:w="1276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Зав.филиалом</w:t>
            </w:r>
          </w:p>
        </w:tc>
        <w:tc>
          <w:tcPr>
            <w:tcW w:w="1134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1701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689" w:type="dxa"/>
          </w:tcPr>
          <w:p w:rsidR="00A22F40" w:rsidRPr="008C356E" w:rsidRDefault="00A22F40" w:rsidP="006C31CF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детского сада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>Начальное</w:t>
            </w:r>
          </w:p>
          <w:p w:rsidR="00A22F40" w:rsidRPr="008C356E" w:rsidRDefault="00A22F40" w:rsidP="006C31CF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Профессионально</w:t>
            </w:r>
            <w:r>
              <w:rPr>
                <w:rFonts w:ascii="Times New Roman" w:hAnsi="Times New Roman"/>
                <w:sz w:val="20"/>
                <w:szCs w:val="20"/>
              </w:rPr>
              <w:t>е)</w:t>
            </w:r>
          </w:p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Pr="008C356E" w:rsidRDefault="00A22F40" w:rsidP="006C31CF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детей в области социально—педагогической деятельност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8C356E"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Профессиональное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</w:tcPr>
          <w:p w:rsidR="00A22F40" w:rsidRPr="008C356E" w:rsidRDefault="00A22F40" w:rsidP="0061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623">
              <w:rPr>
                <w:rFonts w:ascii="Times New Roman" w:hAnsi="Times New Roman"/>
                <w:sz w:val="20"/>
                <w:szCs w:val="20"/>
              </w:rPr>
              <w:t>ОП «Управление качеством дошкольного образования в соответствии с федеральным государственным образовательным стандартом дошкольного образования» ГАОУ ДПО СО, (72 часа), 2014г, №13426</w:t>
            </w:r>
          </w:p>
        </w:tc>
        <w:tc>
          <w:tcPr>
            <w:tcW w:w="992" w:type="dxa"/>
          </w:tcPr>
          <w:p w:rsidR="00A22F40" w:rsidRPr="008C356E" w:rsidRDefault="00791513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4" w:type="dxa"/>
          </w:tcPr>
          <w:p w:rsidR="00A22F40" w:rsidRPr="00471623" w:rsidRDefault="0061359D" w:rsidP="0061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22F40" w:rsidRPr="008C356E" w:rsidTr="00B526C8">
        <w:tc>
          <w:tcPr>
            <w:tcW w:w="482" w:type="dxa"/>
          </w:tcPr>
          <w:p w:rsidR="00A22F40" w:rsidRPr="008C356E" w:rsidRDefault="00A22F40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327" w:type="dxa"/>
          </w:tcPr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Меньшикова Светлана Владимировна</w:t>
            </w:r>
          </w:p>
        </w:tc>
        <w:tc>
          <w:tcPr>
            <w:tcW w:w="1276" w:type="dxa"/>
          </w:tcPr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детского сада</w:t>
            </w:r>
          </w:p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1701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9" w:type="dxa"/>
          </w:tcPr>
          <w:p w:rsidR="00A22F40" w:rsidRPr="008C356E" w:rsidRDefault="00A22F40" w:rsidP="006C31CF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детского сада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>Начальное профессиональное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2F40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Pr="008C356E" w:rsidRDefault="00A22F40" w:rsidP="006C31CF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детей дошкольного возраста с дополнительной подготовкой в области семейного воспитания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  <w:p w:rsidR="00A22F40" w:rsidRPr="008C356E" w:rsidRDefault="00A22F40" w:rsidP="006C31CF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>рофессиональное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A22F40" w:rsidRPr="008C356E" w:rsidRDefault="00A22F40" w:rsidP="0061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623">
              <w:rPr>
                <w:rFonts w:ascii="Times New Roman" w:hAnsi="Times New Roman"/>
                <w:sz w:val="20"/>
                <w:szCs w:val="20"/>
              </w:rPr>
              <w:lastRenderedPageBreak/>
              <w:t>ОП «Проектирование образовательного процесса в условиях введения и реализации федерального государственного стандарта дошкольного образования»</w:t>
            </w:r>
            <w:proofErr w:type="gramStart"/>
            <w:r w:rsidRPr="0047162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471623">
              <w:rPr>
                <w:rFonts w:ascii="Times New Roman" w:hAnsi="Times New Roman"/>
                <w:sz w:val="20"/>
                <w:szCs w:val="20"/>
              </w:rPr>
              <w:t xml:space="preserve"> ГАОУ ДПО СО « ИРО», (40часов), 2014г, №10534</w:t>
            </w:r>
          </w:p>
        </w:tc>
        <w:tc>
          <w:tcPr>
            <w:tcW w:w="992" w:type="dxa"/>
          </w:tcPr>
          <w:p w:rsidR="00A22F40" w:rsidRPr="008C356E" w:rsidRDefault="00A222B5" w:rsidP="00A22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4" w:type="dxa"/>
          </w:tcPr>
          <w:p w:rsidR="00A22F40" w:rsidRPr="00471623" w:rsidRDefault="0061359D" w:rsidP="0061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A22F40" w:rsidRPr="008C356E" w:rsidTr="00B526C8">
        <w:tc>
          <w:tcPr>
            <w:tcW w:w="482" w:type="dxa"/>
          </w:tcPr>
          <w:p w:rsidR="00A22F40" w:rsidRPr="008C356E" w:rsidRDefault="00A22F40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7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Панькова</w:t>
            </w: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</w:tc>
        <w:tc>
          <w:tcPr>
            <w:tcW w:w="1276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9" w:type="dxa"/>
          </w:tcPr>
          <w:p w:rsidR="00A22F40" w:rsidRPr="008C356E" w:rsidRDefault="00A22F40" w:rsidP="006C31CF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секретарь, секретар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референт (  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  <w:p w:rsidR="00A22F40" w:rsidRPr="008C356E" w:rsidRDefault="00A22F40" w:rsidP="006C31CF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профессиональное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2F40" w:rsidRDefault="00A22F40" w:rsidP="006C31CF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Default="00A22F40" w:rsidP="006C31CF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A22F40" w:rsidRPr="008C356E" w:rsidRDefault="00A22F40" w:rsidP="006C31CF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F9">
              <w:rPr>
                <w:rFonts w:ascii="Times New Roman" w:hAnsi="Times New Roman"/>
                <w:sz w:val="20"/>
                <w:szCs w:val="20"/>
              </w:rPr>
              <w:t>детей дошкольного возраст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253" w:type="dxa"/>
          </w:tcPr>
          <w:p w:rsidR="00A22F40" w:rsidRDefault="00A22F40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2F40" w:rsidRPr="008C356E" w:rsidRDefault="00A22F40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22F40" w:rsidRPr="00471623" w:rsidRDefault="0061359D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2F40" w:rsidRPr="008C356E" w:rsidTr="00B526C8">
        <w:tc>
          <w:tcPr>
            <w:tcW w:w="482" w:type="dxa"/>
          </w:tcPr>
          <w:p w:rsidR="00A22F40" w:rsidRPr="008C356E" w:rsidRDefault="00A22F40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Половникова</w:t>
            </w:r>
          </w:p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Надежда</w:t>
            </w:r>
          </w:p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9" w:type="dxa"/>
          </w:tcPr>
          <w:p w:rsidR="00A22F40" w:rsidRPr="008C356E" w:rsidRDefault="00A22F40" w:rsidP="006C31CF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3F54F9">
              <w:rPr>
                <w:rFonts w:ascii="Times New Roman" w:hAnsi="Times New Roman"/>
                <w:sz w:val="20"/>
                <w:szCs w:val="20"/>
              </w:rPr>
              <w:t>овароведение промышленных и продовольствен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F54F9">
              <w:rPr>
                <w:rFonts w:ascii="Times New Roman" w:hAnsi="Times New Roman"/>
                <w:sz w:val="20"/>
                <w:szCs w:val="20"/>
              </w:rPr>
              <w:t>ных товаро</w:t>
            </w:r>
            <w:proofErr w:type="gramStart"/>
            <w:r w:rsidRPr="003F54F9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8C356E"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  <w:p w:rsidR="00A22F40" w:rsidRPr="008C356E" w:rsidRDefault="00A22F40" w:rsidP="006C3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профессиональное</w:t>
            </w:r>
            <w:proofErr w:type="gramStart"/>
            <w:r w:rsidRPr="008C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A22F40" w:rsidRDefault="00A22F40" w:rsidP="006C31CF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F9">
              <w:rPr>
                <w:rFonts w:ascii="Times New Roman" w:hAnsi="Times New Roman"/>
                <w:sz w:val="20"/>
                <w:szCs w:val="20"/>
              </w:rPr>
              <w:t>Воспита</w:t>
            </w:r>
            <w:r>
              <w:rPr>
                <w:rFonts w:ascii="Times New Roman" w:hAnsi="Times New Roman"/>
                <w:sz w:val="20"/>
                <w:szCs w:val="20"/>
              </w:rPr>
              <w:t>тель детей дошкольного возраст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3F54F9">
              <w:rPr>
                <w:rFonts w:ascii="Times New Roman" w:hAnsi="Times New Roman"/>
                <w:sz w:val="20"/>
                <w:szCs w:val="20"/>
              </w:rPr>
              <w:t xml:space="preserve"> проф</w:t>
            </w:r>
            <w:r>
              <w:rPr>
                <w:rFonts w:ascii="Times New Roman" w:hAnsi="Times New Roman"/>
                <w:sz w:val="20"/>
                <w:szCs w:val="20"/>
              </w:rPr>
              <w:t>ессиональная переподготовка)</w:t>
            </w:r>
          </w:p>
        </w:tc>
        <w:tc>
          <w:tcPr>
            <w:tcW w:w="4253" w:type="dxa"/>
          </w:tcPr>
          <w:p w:rsidR="00A22F40" w:rsidRDefault="00A22F40" w:rsidP="0061359D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F54F9">
              <w:rPr>
                <w:rFonts w:ascii="Times New Roman" w:hAnsi="Times New Roman"/>
                <w:sz w:val="20"/>
                <w:szCs w:val="20"/>
              </w:rPr>
              <w:t xml:space="preserve">ГБПОУ Свердловской области «Красноуфимский педагогический колледж»,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3F54F9">
              <w:rPr>
                <w:rFonts w:ascii="Times New Roman" w:hAnsi="Times New Roman"/>
                <w:sz w:val="20"/>
                <w:szCs w:val="20"/>
              </w:rPr>
              <w:t>Диплом 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профессиональной переподготовке</w:t>
            </w:r>
            <w:r w:rsidRPr="003F54F9">
              <w:rPr>
                <w:rFonts w:ascii="Times New Roman" w:hAnsi="Times New Roman"/>
                <w:sz w:val="20"/>
                <w:szCs w:val="20"/>
              </w:rPr>
              <w:t xml:space="preserve"> 662403295691, рег</w:t>
            </w:r>
            <w:r>
              <w:rPr>
                <w:rFonts w:ascii="Times New Roman" w:hAnsi="Times New Roman"/>
                <w:sz w:val="20"/>
                <w:szCs w:val="20"/>
              </w:rPr>
              <w:t>. №1089 ,</w:t>
            </w:r>
            <w:r w:rsidRPr="003F54F9">
              <w:rPr>
                <w:rFonts w:ascii="Times New Roman" w:hAnsi="Times New Roman"/>
                <w:sz w:val="20"/>
                <w:szCs w:val="20"/>
              </w:rPr>
              <w:t xml:space="preserve"> 2016г</w:t>
            </w:r>
            <w:proofErr w:type="gramEnd"/>
          </w:p>
        </w:tc>
        <w:tc>
          <w:tcPr>
            <w:tcW w:w="992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 xml:space="preserve"> мес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A22F40" w:rsidRPr="00471623" w:rsidRDefault="0061359D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 xml:space="preserve"> мес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22F40" w:rsidRPr="008C356E" w:rsidTr="00B526C8">
        <w:tc>
          <w:tcPr>
            <w:tcW w:w="482" w:type="dxa"/>
          </w:tcPr>
          <w:p w:rsidR="00A22F40" w:rsidRPr="008C356E" w:rsidRDefault="00A22F40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Трофимов</w:t>
            </w:r>
          </w:p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Иван</w:t>
            </w:r>
          </w:p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1701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9" w:type="dxa"/>
          </w:tcPr>
          <w:p w:rsidR="00A22F40" w:rsidRDefault="00A22F40" w:rsidP="006C31CF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ДМИ по классу баяна</w:t>
            </w:r>
          </w:p>
          <w:p w:rsidR="00A22F40" w:rsidRPr="008C356E" w:rsidRDefault="00A22F40" w:rsidP="006C31CF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Руководитель самодеятельно-сти народных инструментов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>Среднее</w:t>
            </w:r>
            <w:proofErr w:type="gramEnd"/>
          </w:p>
          <w:p w:rsidR="00A22F40" w:rsidRPr="008C356E" w:rsidRDefault="00A22F40" w:rsidP="006C31CF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Профессиональное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</w:tcPr>
          <w:p w:rsidR="00A22F40" w:rsidRPr="008C356E" w:rsidRDefault="00A22F40" w:rsidP="0061359D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6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 «Проектирование образовательной деятельности в условиях введения и реализации федерального государственного образовательного стандарта дошкольного образования» с использованием дистанционных образовательных технологий» ГБОУ ДПО СО «ИРО» (40 час.) (2015 г.) </w:t>
            </w:r>
            <w:r w:rsidRPr="00471623">
              <w:rPr>
                <w:rFonts w:ascii="Times New Roman" w:hAnsi="Times New Roman"/>
                <w:sz w:val="20"/>
                <w:szCs w:val="20"/>
              </w:rPr>
              <w:t>№ 13925</w:t>
            </w:r>
          </w:p>
        </w:tc>
        <w:tc>
          <w:tcPr>
            <w:tcW w:w="992" w:type="dxa"/>
          </w:tcPr>
          <w:p w:rsidR="00A22F40" w:rsidRPr="008C356E" w:rsidRDefault="00A222B5" w:rsidP="00142A9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4" w:type="dxa"/>
          </w:tcPr>
          <w:p w:rsidR="00A22F40" w:rsidRPr="00471623" w:rsidRDefault="0061359D" w:rsidP="0061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2</w:t>
            </w:r>
            <w:r w:rsidR="00A222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22F40" w:rsidRPr="008C356E" w:rsidTr="00B526C8">
        <w:tc>
          <w:tcPr>
            <w:tcW w:w="482" w:type="dxa"/>
          </w:tcPr>
          <w:p w:rsidR="00A22F40" w:rsidRPr="008C356E" w:rsidRDefault="00A22F40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7" w:type="dxa"/>
          </w:tcPr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Чухарева</w:t>
            </w:r>
          </w:p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Лариса</w:t>
            </w:r>
          </w:p>
          <w:p w:rsidR="00A22F40" w:rsidRPr="008C356E" w:rsidRDefault="00A22F40" w:rsidP="00142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Потаповна</w:t>
            </w:r>
          </w:p>
        </w:tc>
        <w:tc>
          <w:tcPr>
            <w:tcW w:w="1276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 xml:space="preserve">оспитатель </w:t>
            </w:r>
          </w:p>
        </w:tc>
        <w:tc>
          <w:tcPr>
            <w:tcW w:w="1134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1701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689" w:type="dxa"/>
          </w:tcPr>
          <w:p w:rsidR="00A22F40" w:rsidRDefault="00A22F40" w:rsidP="006C31CF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Фельдшер</w:t>
            </w:r>
          </w:p>
          <w:p w:rsidR="00A22F40" w:rsidRPr="008C356E" w:rsidRDefault="00A22F40" w:rsidP="006C31CF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  <w:p w:rsidR="00A22F40" w:rsidRPr="008C356E" w:rsidRDefault="00A22F40" w:rsidP="006C3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профессиональн</w:t>
            </w:r>
            <w:r w:rsidRPr="008C356E">
              <w:rPr>
                <w:rFonts w:ascii="Times New Roman" w:hAnsi="Times New Roman"/>
                <w:sz w:val="20"/>
                <w:szCs w:val="20"/>
              </w:rPr>
              <w:lastRenderedPageBreak/>
              <w:t>ое</w:t>
            </w:r>
            <w:proofErr w:type="gramStart"/>
            <w:r w:rsidRPr="008C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A22F40" w:rsidRDefault="00A22F40" w:rsidP="006C31CF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2F40" w:rsidRPr="008C356E" w:rsidRDefault="00A22F40" w:rsidP="006C31CF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образовани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профессиональная переподготовка)</w:t>
            </w:r>
          </w:p>
        </w:tc>
        <w:tc>
          <w:tcPr>
            <w:tcW w:w="4253" w:type="dxa"/>
          </w:tcPr>
          <w:p w:rsidR="00A22F40" w:rsidRDefault="00A22F40" w:rsidP="00A222B5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ГБОУ СПО СО «Красноуфимский педагогический колледж» </w:t>
            </w:r>
            <w:r>
              <w:rPr>
                <w:rFonts w:ascii="Times New Roman" w:hAnsi="Times New Roman"/>
                <w:sz w:val="20"/>
                <w:szCs w:val="20"/>
              </w:rPr>
              <w:t>(Диплом о профессиональной</w:t>
            </w:r>
          </w:p>
          <w:p w:rsidR="00A22F40" w:rsidRPr="008C356E" w:rsidRDefault="00A22F40" w:rsidP="00A222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</w:t>
            </w:r>
            <w:r w:rsidRPr="003F54F9">
              <w:rPr>
                <w:rFonts w:ascii="Times New Roman" w:hAnsi="Times New Roman"/>
                <w:sz w:val="20"/>
                <w:szCs w:val="20"/>
              </w:rPr>
              <w:t>реподг</w:t>
            </w:r>
            <w:r w:rsidR="00A222B5">
              <w:rPr>
                <w:rFonts w:ascii="Times New Roman" w:hAnsi="Times New Roman"/>
                <w:sz w:val="20"/>
                <w:szCs w:val="20"/>
              </w:rPr>
              <w:t xml:space="preserve">отовке </w:t>
            </w:r>
            <w:proofErr w:type="gramStart"/>
            <w:r w:rsidR="00A222B5">
              <w:rPr>
                <w:rFonts w:ascii="Times New Roman" w:hAnsi="Times New Roman"/>
                <w:sz w:val="20"/>
                <w:szCs w:val="20"/>
              </w:rPr>
              <w:t>дошкольное</w:t>
            </w:r>
            <w:proofErr w:type="gramEnd"/>
            <w:r w:rsidR="00A222B5">
              <w:rPr>
                <w:rFonts w:ascii="Times New Roman" w:hAnsi="Times New Roman"/>
                <w:sz w:val="20"/>
                <w:szCs w:val="20"/>
              </w:rPr>
              <w:t xml:space="preserve"> 662401454593, </w:t>
            </w:r>
            <w:r w:rsidRPr="003F54F9">
              <w:rPr>
                <w:rFonts w:ascii="Times New Roman" w:hAnsi="Times New Roman"/>
                <w:sz w:val="20"/>
                <w:szCs w:val="20"/>
              </w:rPr>
              <w:t>рег №0021, 2014г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22F40" w:rsidRPr="008C356E" w:rsidRDefault="00A222B5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994" w:type="dxa"/>
          </w:tcPr>
          <w:p w:rsidR="00A22F40" w:rsidRPr="00471623" w:rsidRDefault="00A222B5" w:rsidP="0061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22F40" w:rsidRPr="008C356E" w:rsidTr="00B526C8">
        <w:tc>
          <w:tcPr>
            <w:tcW w:w="482" w:type="dxa"/>
          </w:tcPr>
          <w:p w:rsidR="00A22F40" w:rsidRPr="008C356E" w:rsidRDefault="00A22F40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7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Шарова Олеся</w:t>
            </w: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>оспитатель</w:t>
            </w:r>
          </w:p>
        </w:tc>
        <w:tc>
          <w:tcPr>
            <w:tcW w:w="1134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9" w:type="dxa"/>
          </w:tcPr>
          <w:p w:rsidR="00A22F40" w:rsidRPr="008C356E" w:rsidRDefault="00A22F40" w:rsidP="006C31CF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 с дополнительной подготовкой в области информатики (</w:t>
            </w:r>
            <w:r w:rsidRPr="008C356E"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  <w:p w:rsidR="00A22F40" w:rsidRPr="008C356E" w:rsidRDefault="00A22F40" w:rsidP="00142A9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6E">
              <w:rPr>
                <w:rFonts w:ascii="Times New Roman" w:hAnsi="Times New Roman"/>
                <w:sz w:val="20"/>
                <w:szCs w:val="20"/>
              </w:rPr>
              <w:t>Профессиональное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</w:tcPr>
          <w:p w:rsidR="00A22F40" w:rsidRPr="008C356E" w:rsidRDefault="00A22F40" w:rsidP="0061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623">
              <w:rPr>
                <w:rFonts w:ascii="Times New Roman" w:hAnsi="Times New Roman"/>
                <w:sz w:val="20"/>
                <w:szCs w:val="20"/>
              </w:rPr>
              <w:t>ОП «</w:t>
            </w:r>
            <w:r w:rsidRPr="00471623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Проектирование деятельности педагога дошкольного образования в соответствии с ФГОС ДО</w:t>
            </w:r>
            <w:r w:rsidRPr="00471623">
              <w:rPr>
                <w:rFonts w:ascii="Times New Roman" w:hAnsi="Times New Roman"/>
                <w:sz w:val="20"/>
                <w:szCs w:val="20"/>
              </w:rPr>
              <w:t xml:space="preserve"> » ГАОУ ДПО СО « ИРО», (120часов), 2014г, №11554</w:t>
            </w:r>
          </w:p>
        </w:tc>
        <w:tc>
          <w:tcPr>
            <w:tcW w:w="992" w:type="dxa"/>
          </w:tcPr>
          <w:p w:rsidR="00A22F40" w:rsidRPr="008C356E" w:rsidRDefault="00A222B5" w:rsidP="0014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</w:tcPr>
          <w:p w:rsidR="00A22F40" w:rsidRPr="00471623" w:rsidRDefault="00A222B5" w:rsidP="0061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6C31CF" w:rsidRDefault="006C31CF" w:rsidP="006C31C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31CF" w:rsidRDefault="006C31CF" w:rsidP="006C31CF">
      <w:pPr>
        <w:rPr>
          <w:rFonts w:ascii="Times New Roman" w:hAnsi="Times New Roman"/>
        </w:rPr>
      </w:pPr>
    </w:p>
    <w:p w:rsidR="006C31CF" w:rsidRDefault="006C31CF" w:rsidP="006C31CF">
      <w:pPr>
        <w:rPr>
          <w:rFonts w:ascii="Times New Roman" w:hAnsi="Times New Roman"/>
        </w:rPr>
      </w:pPr>
      <w:r w:rsidRPr="00620B2A">
        <w:rPr>
          <w:rFonts w:ascii="Times New Roman" w:hAnsi="Times New Roman"/>
        </w:rPr>
        <w:t>Директор МАОУ «Сажинская СОШ»:                                      С.Ф.Половников</w:t>
      </w:r>
    </w:p>
    <w:p w:rsidR="006C31CF" w:rsidRPr="00620B2A" w:rsidRDefault="006C31CF" w:rsidP="006C31CF">
      <w:pPr>
        <w:rPr>
          <w:rFonts w:ascii="Times New Roman" w:hAnsi="Times New Roman"/>
        </w:rPr>
      </w:pPr>
      <w:r>
        <w:rPr>
          <w:rFonts w:ascii="Times New Roman" w:hAnsi="Times New Roman"/>
        </w:rPr>
        <w:t>01 октября 2016г</w:t>
      </w:r>
    </w:p>
    <w:p w:rsidR="00412DBF" w:rsidRDefault="0007301A">
      <w:r>
        <w:rPr>
          <w:rFonts w:ascii="Times New Roman" w:hAnsi="Times New Roman"/>
          <w:noProof/>
        </w:rPr>
        <w:drawing>
          <wp:inline distT="0" distB="0" distL="0" distR="0">
            <wp:extent cx="3989437" cy="1101922"/>
            <wp:effectExtent l="0" t="0" r="0" b="0"/>
            <wp:docPr id="1" name="Рисунок 1" descr="Спр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рав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2" t="74077" r="45795" b="2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57" cy="11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2DBF" w:rsidSect="00142A9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362B8"/>
    <w:multiLevelType w:val="hybridMultilevel"/>
    <w:tmpl w:val="A8A08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47A79"/>
    <w:multiLevelType w:val="hybridMultilevel"/>
    <w:tmpl w:val="6166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A4158"/>
    <w:multiLevelType w:val="hybridMultilevel"/>
    <w:tmpl w:val="65D4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F065D"/>
    <w:multiLevelType w:val="hybridMultilevel"/>
    <w:tmpl w:val="8D1C1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CF"/>
    <w:rsid w:val="0007301A"/>
    <w:rsid w:val="00142A9A"/>
    <w:rsid w:val="00412DBF"/>
    <w:rsid w:val="0061359D"/>
    <w:rsid w:val="00650308"/>
    <w:rsid w:val="006C31CF"/>
    <w:rsid w:val="006C5462"/>
    <w:rsid w:val="00791513"/>
    <w:rsid w:val="00A222B5"/>
    <w:rsid w:val="00A22F40"/>
    <w:rsid w:val="00B526C8"/>
    <w:rsid w:val="00C36EF0"/>
    <w:rsid w:val="00F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1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C31CF"/>
  </w:style>
  <w:style w:type="paragraph" w:customStyle="1" w:styleId="a4">
    <w:name w:val="Содержимое таблицы"/>
    <w:basedOn w:val="a"/>
    <w:rsid w:val="006C31C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6C31C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Текстик_без"/>
    <w:rsid w:val="006C31CF"/>
    <w:rPr>
      <w:rFonts w:ascii="Times New Roman" w:hAnsi="Times New Roman" w:cs="Times New Roman" w:hint="default"/>
      <w:b/>
      <w:bCs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F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1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C31CF"/>
  </w:style>
  <w:style w:type="paragraph" w:customStyle="1" w:styleId="a4">
    <w:name w:val="Содержимое таблицы"/>
    <w:basedOn w:val="a"/>
    <w:rsid w:val="006C31C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6C31C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Текстик_без"/>
    <w:rsid w:val="006C31CF"/>
    <w:rPr>
      <w:rFonts w:ascii="Times New Roman" w:hAnsi="Times New Roman" w:cs="Times New Roman" w:hint="default"/>
      <w:b/>
      <w:bCs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F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козионова</dc:creator>
  <cp:lastModifiedBy>1</cp:lastModifiedBy>
  <cp:revision>2</cp:revision>
  <cp:lastPrinted>2016-10-18T09:01:00Z</cp:lastPrinted>
  <dcterms:created xsi:type="dcterms:W3CDTF">2018-02-28T12:09:00Z</dcterms:created>
  <dcterms:modified xsi:type="dcterms:W3CDTF">2018-02-28T12:09:00Z</dcterms:modified>
</cp:coreProperties>
</file>