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24"/>
          <w:szCs w:val="24"/>
        </w:rPr>
        <w:id w:val="685690968"/>
        <w:docPartObj>
          <w:docPartGallery w:val="Cover Pages"/>
          <w:docPartUnique/>
        </w:docPartObj>
      </w:sdtPr>
      <w:sdtEndPr>
        <w:rPr>
          <w:b/>
          <w:color w:val="333333"/>
        </w:rPr>
      </w:sdtEndPr>
      <w:sdtContent>
        <w:p w:rsidR="00EF0CAF" w:rsidRPr="00ED4AB0" w:rsidRDefault="001E2EA3" w:rsidP="00ED4AB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D4AB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pict>
              <v:rect id="_x0000_s1026" style="position:absolute;margin-left:30.4pt;margin-top:33.75pt;width:535.55pt;height:428.7pt;z-index:-251656192;mso-position-horizontal-relative:page;mso-position-vertical-relative:page" o:allowincell="f" stroked="f">
                <v:fill r:id="rId8" o:title="exposure" size="0,0" aspect="atLeast" origin="-32767f,-32767f" position="-32767f,-32767f" recolor="t" rotate="t" type="frame"/>
                <o:lock v:ext="edit" aspectratio="t"/>
                <w10:wrap anchorx="page" anchory="page"/>
              </v:rect>
            </w:pict>
          </w:r>
          <w:r w:rsidRPr="00ED4AB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pict>
              <v:group id="_x0000_s1027" style="position:absolute;margin-left:20.4pt;margin-top:42.6pt;width:160.1pt;height:392.05pt;z-index:251661312;mso-left-percent:50;mso-top-percent:50;mso-position-horizontal-relative:page;mso-position-vertical-relative:page;mso-left-percent:50;mso-top-percent:50" coordorigin="353,370" coordsize="4623,7108" o:allowincell="f">
                <v:rect id="_x0000_s1028" style="position:absolute;left:1794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28" inset=".72pt,7.2pt,.72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36"/>
                            <w:szCs w:val="36"/>
                          </w:rPr>
                          <w:alias w:val="Автор"/>
                          <w:id w:val="685691217"/>
                          <w:placeholder>
                            <w:docPart w:val="DA174A7163B14E9C8C0F82E539682A0A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EF0CAF" w:rsidRDefault="00EF0CAF">
                            <w:pPr>
                              <w:pStyle w:val="ad"/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36"/>
                                <w:szCs w:val="36"/>
                              </w:rPr>
                              <w:t>Руководитель: Мизгирева Н.В.            д</w:t>
                            </w:r>
                          </w:p>
                        </w:sdtContent>
                      </w:sdt>
                    </w:txbxContent>
                  </v:textbox>
                </v:rect>
                <v:rect id="_x0000_s1029" style="position:absolute;left:3248;top:370;width:1728;height:7108;mso-width-percent:400;mso-height-percent:450;mso-position-vertical:top;mso-position-vertical-relative:margin;mso-width-percent:400;mso-height-percent:450;mso-width-relative:margin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29" inset=".72pt,7.2pt,.72pt,7.2pt">
                    <w:txbxConten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100"/>
                            <w:szCs w:val="100"/>
                          </w:rPr>
                          <w:alias w:val="Год"/>
                          <w:id w:val="685691218"/>
                          <w:placeholder>
                            <w:docPart w:val="75E5219479604E439077F10D7BA8F08C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01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EF0CAF" w:rsidRDefault="00EF0CAF">
                            <w:pPr>
                              <w:pStyle w:val="ad"/>
                              <w:jc w:val="right"/>
                              <w:rPr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</w:rPr>
                              <w:t>2014</w:t>
                            </w:r>
                          </w:p>
                        </w:sdtContent>
                      </w:sdt>
                    </w:txbxContent>
                  </v:textbox>
                </v:rect>
                <v:rect id="_x0000_s1030" style="position:absolute;left:353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30" inset=".72pt,7.2pt,.72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48"/>
                            <w:szCs w:val="48"/>
                          </w:rPr>
                          <w:alias w:val="Заголовок"/>
                          <w:id w:val="685691219"/>
                          <w:placeholder>
                            <w:docPart w:val="663D1D8AD9484DFE8C84237EA646B8F9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EF0CAF" w:rsidRDefault="00EF0CAF">
                            <w:pPr>
                              <w:pStyle w:val="ad"/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                                             Розы мамочке моей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EF0CAF" w:rsidRPr="00ED4AB0" w:rsidRDefault="00EF0CAF" w:rsidP="00ED4AB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EF0CAF" w:rsidRPr="00ED4AB0" w:rsidRDefault="001E2EA3" w:rsidP="00ED4AB0">
          <w:pPr>
            <w:spacing w:after="0" w:line="240" w:lineRule="auto"/>
            <w:rPr>
              <w:rFonts w:ascii="Times New Roman" w:hAnsi="Times New Roman" w:cs="Times New Roman"/>
              <w:b/>
              <w:color w:val="333333"/>
              <w:sz w:val="24"/>
              <w:szCs w:val="24"/>
            </w:rPr>
          </w:pPr>
          <w:r w:rsidRPr="00ED4AB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pict>
              <v:group id="_x0000_s1031" style="position:absolute;margin-left:46.5pt;margin-top:489.75pt;width:535.7pt;height:133.15pt;z-index:251662336;mso-width-percent:900;mso-position-horizontal-relative:page;mso-position-vertical-relative:page;mso-width-percent:900" coordorigin="613,8712" coordsize="11015,6336" o:allowincell="f">
                <v:rect id="_x0000_s1032" style="position:absolute;left:4897;top:8714;width:6731;height:6334;mso-width-percent:550;mso-height-percent:400;mso-left-percent:400;mso-top-percent:550;mso-position-horizontal-relative:page;mso-position-vertical-relative:page;mso-width-percent:550;mso-height-percent:400;mso-left-percent:400;mso-top-percent:550" o:allowincell="f" filled="f" fillcolor="#c0504d [3205]" stroked="f" strokecolor="white [3212]" strokeweight="1.5pt">
                  <v:textbox style="mso-next-textbox:#_x0000_s1032">
                    <w:txbxContent>
                      <w:p w:rsidR="00EF0CAF" w:rsidRDefault="00EF0CAF">
                        <w:r>
                          <w:t xml:space="preserve">  Творческие работы</w:t>
                        </w:r>
                        <w:r w:rsidRPr="00EF0CAF">
                          <w:t xml:space="preserve"> </w:t>
                        </w:r>
                        <w:r>
                          <w:t xml:space="preserve">детей 1-4 классов,  посвященные  самым дорогим людям на свете – матерям. Внеурочная деятельность: духовно-нравственного  направления  -   клуба любителей чтения и книги «Ключик». </w:t>
                        </w:r>
                      </w:p>
                    </w:txbxContent>
                  </v:textbox>
                </v:rect>
                <v:rect id="_x0000_s1033" style="position:absolute;left:613;top:8712;width:4283;height:6336;mso-width-percent:350;mso-height-percent:400;mso-left-percent:50;mso-top-percent:550;mso-position-horizontal-relative:page;mso-position-vertical-relative:page;mso-width-percent:350;mso-height-percent:400;mso-left-percent:50;mso-top-percent:550;v-text-anchor:bottom" o:allowincell="f" filled="f" fillcolor="#c0504d [3205]" stroked="f" strokecolor="white [3212]" strokeweight="1.5pt">
                  <v:textbox style="mso-next-textbox:#_x0000_s1033" inset="0">
                    <w:txbxContent>
                      <w:sdt>
                        <w:sdtPr>
                          <w:rPr>
                            <w:b/>
                            <w:bCs/>
                          </w:rPr>
                          <w:alias w:val="Организация"/>
                          <w:id w:val="685691220"/>
                          <w:placeholder>
                            <w:docPart w:val="56486278A662428A9B62A5C018881C3D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EF0CAF" w:rsidRDefault="00EF0CAF">
                            <w:pPr>
                              <w:pStyle w:val="ad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МКОУ «Сажинская СОШ», с.Сажино,     ул. Чухарева, 1 «а»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</w:rPr>
                          <w:alias w:val="Телефон"/>
                          <w:id w:val="685691221"/>
                          <w:placeholder>
                            <w:docPart w:val="71146CDDC8164966872823F237A2DAC5"/>
                          </w:placeholder>
                          <w:showingPlcHdr/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Content>
                          <w:p w:rsidR="00EF0CAF" w:rsidRDefault="00EF0CAF">
                            <w:pPr>
                              <w:pStyle w:val="ad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[Введите номер телефона]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</w:rPr>
                          <w:alias w:val="Факс"/>
                          <w:id w:val="685691222"/>
                          <w:placeholder>
                            <w:docPart w:val="BAD0C9B7141944E1A1A81569C85CD1DD"/>
                          </w:placeholder>
                          <w:showingPlcHdr/>
                          <w:dataBinding w:prefixMappings="xmlns:ns0='http://schemas.microsoft.com/office/2006/coverPageProps'" w:xpath="/ns0:CoverPageProperties[1]/ns0:CompanyFax[1]" w:storeItemID="{55AF091B-3C7A-41E3-B477-F2FDAA23CFDA}"/>
                          <w:text/>
                        </w:sdtPr>
                        <w:sdtContent>
                          <w:p w:rsidR="00EF0CAF" w:rsidRDefault="00EF0CAF">
                            <w:pPr>
                              <w:pStyle w:val="ad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[Введите номер факса]</w:t>
                            </w:r>
                          </w:p>
                        </w:sdtContent>
                      </w:sdt>
                      <w:p w:rsidR="00EF0CAF" w:rsidRDefault="00EF0CAF">
                        <w:pPr>
                          <w:pStyle w:val="ad"/>
                          <w:jc w:val="right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  <w:r w:rsidR="00EF0CAF" w:rsidRPr="00ED4AB0">
            <w:rPr>
              <w:rFonts w:ascii="Times New Roman" w:hAnsi="Times New Roman" w:cs="Times New Roman"/>
              <w:b/>
              <w:color w:val="333333"/>
              <w:sz w:val="24"/>
              <w:szCs w:val="24"/>
            </w:rPr>
            <w:br w:type="page"/>
          </w:r>
        </w:p>
      </w:sdtContent>
    </w:sdt>
    <w:p w:rsidR="002D7E83" w:rsidRPr="00ED4AB0" w:rsidRDefault="002D7E83" w:rsidP="00ED4A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D4AB0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К</w:t>
      </w:r>
      <w:r w:rsidRPr="00ED4AB0">
        <w:rPr>
          <w:rFonts w:ascii="Times New Roman" w:hAnsi="Times New Roman" w:cs="Times New Roman"/>
          <w:color w:val="333333"/>
          <w:sz w:val="24"/>
          <w:szCs w:val="24"/>
        </w:rPr>
        <w:t>луб</w:t>
      </w:r>
      <w:r w:rsidRPr="00ED4AB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лю</w:t>
      </w:r>
      <w:r w:rsidRPr="00ED4AB0">
        <w:rPr>
          <w:rFonts w:ascii="Times New Roman" w:hAnsi="Times New Roman" w:cs="Times New Roman"/>
          <w:color w:val="333333"/>
          <w:sz w:val="24"/>
          <w:szCs w:val="24"/>
        </w:rPr>
        <w:t>бителей</w:t>
      </w:r>
      <w:r w:rsidRPr="00ED4AB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ч</w:t>
      </w:r>
      <w:r w:rsidRPr="00ED4AB0">
        <w:rPr>
          <w:rFonts w:ascii="Times New Roman" w:hAnsi="Times New Roman" w:cs="Times New Roman"/>
          <w:color w:val="333333"/>
          <w:sz w:val="24"/>
          <w:szCs w:val="24"/>
        </w:rPr>
        <w:t>тения</w:t>
      </w:r>
      <w:r w:rsidRPr="00ED4AB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и к</w:t>
      </w:r>
      <w:r w:rsidRPr="00ED4AB0">
        <w:rPr>
          <w:rFonts w:ascii="Times New Roman" w:hAnsi="Times New Roman" w:cs="Times New Roman"/>
          <w:color w:val="333333"/>
          <w:sz w:val="24"/>
          <w:szCs w:val="24"/>
        </w:rPr>
        <w:t>ниги</w:t>
      </w:r>
      <w:r w:rsidRPr="00ED4AB0">
        <w:rPr>
          <w:rFonts w:ascii="Times New Roman" w:hAnsi="Times New Roman" w:cs="Times New Roman"/>
          <w:b/>
          <w:color w:val="333333"/>
          <w:sz w:val="24"/>
          <w:szCs w:val="24"/>
        </w:rPr>
        <w:t>: «Ключик»,</w:t>
      </w:r>
      <w:r w:rsidRPr="00ED4AB0">
        <w:rPr>
          <w:rFonts w:ascii="Times New Roman" w:hAnsi="Times New Roman" w:cs="Times New Roman"/>
          <w:color w:val="333333"/>
          <w:sz w:val="24"/>
          <w:szCs w:val="24"/>
        </w:rPr>
        <w:t xml:space="preserve"> руководитель:  Мизгирева Надежда Васильевна, учитель.</w:t>
      </w:r>
    </w:p>
    <w:p w:rsidR="002D7E83" w:rsidRPr="00ED4AB0" w:rsidRDefault="002D7E83" w:rsidP="00ED4A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2D7E83" w:rsidRPr="00ED4AB0" w:rsidRDefault="002D7E83" w:rsidP="00ED4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B0">
        <w:rPr>
          <w:rFonts w:ascii="Times New Roman" w:hAnsi="Times New Roman" w:cs="Times New Roman"/>
          <w:sz w:val="24"/>
          <w:szCs w:val="24"/>
        </w:rPr>
        <w:t>М. Джалиль «Мы будем вечно прославлять ту женщину, чьё имя -  мать»</w:t>
      </w:r>
    </w:p>
    <w:p w:rsidR="002D7E83" w:rsidRPr="00ED4AB0" w:rsidRDefault="002D7E83" w:rsidP="00ED4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B0">
        <w:rPr>
          <w:rFonts w:ascii="Times New Roman" w:hAnsi="Times New Roman" w:cs="Times New Roman"/>
          <w:sz w:val="24"/>
          <w:szCs w:val="24"/>
        </w:rPr>
        <w:t xml:space="preserve">М. Горький: «Всё прекрасное в человеке от лучей солнца и от молока матери» </w:t>
      </w:r>
    </w:p>
    <w:p w:rsidR="008C6134" w:rsidRPr="00ED4AB0" w:rsidRDefault="002D7E83" w:rsidP="00ED4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4AB0">
        <w:rPr>
          <w:rFonts w:ascii="Times New Roman" w:hAnsi="Times New Roman" w:cs="Times New Roman"/>
          <w:b/>
          <w:sz w:val="24"/>
          <w:szCs w:val="24"/>
        </w:rPr>
        <w:t xml:space="preserve">Наше творчество:  </w:t>
      </w:r>
    </w:p>
    <w:p w:rsidR="00ED4AB0" w:rsidRDefault="008C6134" w:rsidP="00ED4A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4AB0">
        <w:rPr>
          <w:rFonts w:ascii="Times New Roman" w:hAnsi="Times New Roman" w:cs="Times New Roman"/>
          <w:b/>
          <w:sz w:val="24"/>
          <w:szCs w:val="24"/>
        </w:rPr>
        <w:t>К</w:t>
      </w:r>
      <w:r w:rsidR="002D7E83" w:rsidRPr="00ED4AB0">
        <w:rPr>
          <w:rFonts w:ascii="Times New Roman" w:hAnsi="Times New Roman" w:cs="Times New Roman"/>
          <w:b/>
          <w:sz w:val="24"/>
          <w:szCs w:val="24"/>
        </w:rPr>
        <w:t>оллективные работы</w:t>
      </w:r>
      <w:r w:rsidRPr="00ED4AB0">
        <w:rPr>
          <w:rFonts w:ascii="Times New Roman" w:hAnsi="Times New Roman" w:cs="Times New Roman"/>
          <w:b/>
          <w:sz w:val="24"/>
          <w:szCs w:val="24"/>
        </w:rPr>
        <w:t xml:space="preserve"> детей 4 класса: </w:t>
      </w:r>
      <w:r w:rsidRPr="00ED4A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2D7E83" w:rsidRPr="00ED4AB0" w:rsidRDefault="002D7E83" w:rsidP="00ED4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4AB0">
        <w:rPr>
          <w:rFonts w:ascii="Times New Roman" w:hAnsi="Times New Roman" w:cs="Times New Roman"/>
          <w:b/>
          <w:sz w:val="24"/>
          <w:szCs w:val="24"/>
        </w:rPr>
        <w:t>Розы мамочке любимой:</w:t>
      </w:r>
      <w:r w:rsidRPr="00ED4A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Несмотря на злой мороз,                                                                                                                                      Соберу для мамы роз,                                                                                                                                          Ярких чистых белоснежных,                                                                                                                                        Словно руки мамы, нежных</w:t>
      </w:r>
    </w:p>
    <w:p w:rsidR="00255B39" w:rsidRPr="00ED4AB0" w:rsidRDefault="002D7E83" w:rsidP="00ED4AB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D4AB0">
        <w:rPr>
          <w:rFonts w:ascii="Times New Roman" w:hAnsi="Times New Roman" w:cs="Times New Roman"/>
          <w:color w:val="333333"/>
          <w:sz w:val="24"/>
          <w:szCs w:val="24"/>
        </w:rPr>
        <w:t>«Пусть твоё сердце биться не устанет,                                                              И глаз твоих не меркнет синева»,                                                                       На небе ярко пусть сияет                                                                                      Под именем «Мама» звезда</w:t>
      </w:r>
      <w:r w:rsidR="008C6134" w:rsidRPr="00ED4AB0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:rsidR="006C12F7" w:rsidRPr="00ED4AB0" w:rsidRDefault="002D7E83" w:rsidP="00ED4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B0">
        <w:rPr>
          <w:rFonts w:ascii="Times New Roman" w:hAnsi="Times New Roman" w:cs="Times New Roman"/>
          <w:b/>
          <w:sz w:val="24"/>
          <w:szCs w:val="24"/>
        </w:rPr>
        <w:t>М</w:t>
      </w:r>
      <w:r w:rsidR="006C12F7" w:rsidRPr="00ED4AB0">
        <w:rPr>
          <w:rFonts w:ascii="Times New Roman" w:hAnsi="Times New Roman" w:cs="Times New Roman"/>
          <w:b/>
          <w:sz w:val="24"/>
          <w:szCs w:val="24"/>
        </w:rPr>
        <w:t xml:space="preserve">оя мама – лучшая на свете,                                                                                                                           </w:t>
      </w:r>
      <w:r w:rsidR="006C12F7" w:rsidRPr="00ED4AB0">
        <w:rPr>
          <w:rFonts w:ascii="Times New Roman" w:hAnsi="Times New Roman" w:cs="Times New Roman"/>
          <w:sz w:val="24"/>
          <w:szCs w:val="24"/>
        </w:rPr>
        <w:t>Словно солнце, нам её улыбка светит,                                                                                                                   Моя мама, просто, идеальна,                                                                                                                                                Без неё дом кажется печальным</w:t>
      </w:r>
    </w:p>
    <w:p w:rsidR="006C12F7" w:rsidRPr="00ED4AB0" w:rsidRDefault="006C12F7" w:rsidP="00ED4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B0">
        <w:rPr>
          <w:rFonts w:ascii="Times New Roman" w:hAnsi="Times New Roman" w:cs="Times New Roman"/>
          <w:sz w:val="24"/>
          <w:szCs w:val="24"/>
        </w:rPr>
        <w:t>Нет её – мне очень, очень грустно:                                                                                                                           Я сижу: мне интернет не нужен                                                                                                                                  Жду, когда же мама дверь откроет                                                                                                                                             И заполнит стены теплотою</w:t>
      </w:r>
    </w:p>
    <w:p w:rsidR="006C12F7" w:rsidRPr="00ED4AB0" w:rsidRDefault="006C12F7" w:rsidP="00ED4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B0">
        <w:rPr>
          <w:rFonts w:ascii="Times New Roman" w:hAnsi="Times New Roman" w:cs="Times New Roman"/>
          <w:sz w:val="24"/>
          <w:szCs w:val="24"/>
        </w:rPr>
        <w:t>Моя мама – лучшая на свете</w:t>
      </w:r>
      <w:r w:rsidR="004678AD" w:rsidRPr="00ED4AB0">
        <w:rPr>
          <w:rFonts w:ascii="Times New Roman" w:hAnsi="Times New Roman" w:cs="Times New Roman"/>
          <w:sz w:val="24"/>
          <w:szCs w:val="24"/>
        </w:rPr>
        <w:t>,</w:t>
      </w:r>
      <w:r w:rsidRPr="00ED4A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Пусть  её улыбка   ярко  светит</w:t>
      </w:r>
      <w:r w:rsidR="004678AD" w:rsidRPr="00ED4AB0">
        <w:rPr>
          <w:rFonts w:ascii="Times New Roman" w:hAnsi="Times New Roman" w:cs="Times New Roman"/>
          <w:sz w:val="24"/>
          <w:szCs w:val="24"/>
        </w:rPr>
        <w:t>,</w:t>
      </w:r>
      <w:r w:rsidRPr="00ED4A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Птица счастья пусть крылом коснётся,                                                                                                                                                  И рассвет </w:t>
      </w:r>
      <w:r w:rsidR="00A3690A" w:rsidRPr="00ED4AB0">
        <w:rPr>
          <w:rFonts w:ascii="Times New Roman" w:hAnsi="Times New Roman" w:cs="Times New Roman"/>
          <w:sz w:val="24"/>
          <w:szCs w:val="24"/>
        </w:rPr>
        <w:t xml:space="preserve">удачей обернётся </w:t>
      </w:r>
      <w:r w:rsidR="008C6134" w:rsidRPr="00ED4A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C6134" w:rsidRPr="00ED4AB0">
        <w:rPr>
          <w:rFonts w:ascii="Times New Roman" w:hAnsi="Times New Roman" w:cs="Times New Roman"/>
          <w:b/>
          <w:sz w:val="24"/>
          <w:szCs w:val="24"/>
        </w:rPr>
        <w:t>Коллективные работа  детей 3 класса</w:t>
      </w:r>
      <w:r w:rsidR="008C6134" w:rsidRPr="00ED4AB0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</w:t>
      </w:r>
    </w:p>
    <w:p w:rsidR="008C6134" w:rsidRPr="00ED4AB0" w:rsidRDefault="008C6134" w:rsidP="00ED4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B0">
        <w:rPr>
          <w:rFonts w:ascii="Times New Roman" w:hAnsi="Times New Roman" w:cs="Times New Roman"/>
          <w:b/>
          <w:sz w:val="24"/>
          <w:szCs w:val="24"/>
        </w:rPr>
        <w:t xml:space="preserve">Мама милая моя                                                                                                                      </w:t>
      </w:r>
      <w:r w:rsidRPr="00ED4AB0">
        <w:rPr>
          <w:rFonts w:ascii="Times New Roman" w:hAnsi="Times New Roman" w:cs="Times New Roman"/>
          <w:sz w:val="24"/>
          <w:szCs w:val="24"/>
        </w:rPr>
        <w:t xml:space="preserve">Добротою славится                                                                                                                                       Да к тому ж ещё она                                              </w:t>
      </w:r>
    </w:p>
    <w:p w:rsidR="008C6134" w:rsidRPr="00ED4AB0" w:rsidRDefault="008C6134" w:rsidP="00ED4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B0">
        <w:rPr>
          <w:rFonts w:ascii="Times New Roman" w:hAnsi="Times New Roman" w:cs="Times New Roman"/>
          <w:sz w:val="24"/>
          <w:szCs w:val="24"/>
        </w:rPr>
        <w:t xml:space="preserve">И душой красавица                                                                                                           Милосердна и щедра                                                                                                                        Много делает добра                                                                                                                             Всех излечит, исцелит                                                                                                                  Успокоит, ободрит.                                                                                                                               «Мамочка, моя родная,                                                                                                                     для меня ты -  золотая».                                                                                                                                                    </w:t>
      </w:r>
      <w:r w:rsidRPr="00ED4AB0">
        <w:rPr>
          <w:rFonts w:ascii="Times New Roman" w:hAnsi="Times New Roman" w:cs="Times New Roman"/>
          <w:b/>
          <w:sz w:val="24"/>
          <w:szCs w:val="24"/>
        </w:rPr>
        <w:t xml:space="preserve">Коллективная работа, 2 класс.                                                                                                                                                                                                                  </w:t>
      </w:r>
    </w:p>
    <w:p w:rsidR="008C6134" w:rsidRPr="00ED4AB0" w:rsidRDefault="006C12F7" w:rsidP="00ED4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4AB0">
        <w:rPr>
          <w:rFonts w:ascii="Times New Roman" w:hAnsi="Times New Roman" w:cs="Times New Roman"/>
          <w:b/>
          <w:sz w:val="24"/>
          <w:szCs w:val="24"/>
        </w:rPr>
        <w:t xml:space="preserve">Мама – лучший друг на свете                                                                                                                              </w:t>
      </w:r>
      <w:r w:rsidRPr="00ED4AB0">
        <w:rPr>
          <w:rFonts w:ascii="Times New Roman" w:hAnsi="Times New Roman" w:cs="Times New Roman"/>
          <w:sz w:val="24"/>
          <w:szCs w:val="24"/>
        </w:rPr>
        <w:t>Знают взрослые и знают дети                                                                                                                                        Мама нас в беде любой утешит                                                                                                                                           И простит за всё, в чём грешен.</w:t>
      </w:r>
      <w:r w:rsidR="008C6134" w:rsidRPr="00ED4A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485A" w:rsidRPr="00ED4AB0" w:rsidRDefault="008C6134" w:rsidP="00ED4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Коллективная работа, 1 класс.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7E83" w:rsidRPr="00ED4AB0" w:rsidRDefault="006C12F7" w:rsidP="00ED4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4AB0">
        <w:rPr>
          <w:rFonts w:ascii="Times New Roman" w:hAnsi="Times New Roman" w:cs="Times New Roman"/>
          <w:b/>
          <w:sz w:val="24"/>
          <w:szCs w:val="24"/>
        </w:rPr>
        <w:t xml:space="preserve">- Мама!- ласково шепчу,                                                                                                                                                </w:t>
      </w:r>
      <w:r w:rsidRPr="00ED4AB0">
        <w:rPr>
          <w:rFonts w:ascii="Times New Roman" w:hAnsi="Times New Roman" w:cs="Times New Roman"/>
          <w:sz w:val="24"/>
          <w:szCs w:val="24"/>
        </w:rPr>
        <w:t>- Милая, - я ей кричу,                                                                                                                                                   - Я тебя люблю, родная,                                                                                                                                                    Ты для нас одна такая!</w:t>
      </w:r>
      <w:r w:rsidR="002D7E83" w:rsidRPr="00ED4AB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2D7E83" w:rsidRPr="00ED4AB0" w:rsidRDefault="008C6134" w:rsidP="00ED4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4AB0">
        <w:rPr>
          <w:rFonts w:ascii="Times New Roman" w:hAnsi="Times New Roman" w:cs="Times New Roman"/>
          <w:b/>
          <w:sz w:val="24"/>
          <w:szCs w:val="24"/>
        </w:rPr>
        <w:t>Сочиняем сами:</w:t>
      </w:r>
    </w:p>
    <w:p w:rsidR="002D7E83" w:rsidRPr="00ED4AB0" w:rsidRDefault="002D7E83" w:rsidP="00ED4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4AB0">
        <w:rPr>
          <w:rFonts w:ascii="Times New Roman" w:hAnsi="Times New Roman" w:cs="Times New Roman"/>
          <w:b/>
          <w:sz w:val="24"/>
          <w:szCs w:val="24"/>
        </w:rPr>
        <w:t>Суфиева Даша, 1 класс.</w:t>
      </w:r>
    </w:p>
    <w:p w:rsidR="002D7E83" w:rsidRPr="00ED4AB0" w:rsidRDefault="002D7E83" w:rsidP="00ED4AB0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4AB0">
        <w:rPr>
          <w:rFonts w:ascii="Times New Roman" w:hAnsi="Times New Roman" w:cs="Times New Roman"/>
          <w:sz w:val="24"/>
          <w:szCs w:val="24"/>
        </w:rPr>
        <w:lastRenderedPageBreak/>
        <w:t>Мамочка моя –                                                                                                                                              Самая любимая,                                                                                                                  Самая красивая,                                                                                                                Умная хорошая,                                                                                                                   Дороже золота, она.                                                                                                            Пусть будет счастлива всегда!</w:t>
      </w:r>
    </w:p>
    <w:p w:rsidR="002D7E83" w:rsidRPr="00ED4AB0" w:rsidRDefault="002D7E83" w:rsidP="00ED4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4AB0">
        <w:rPr>
          <w:rFonts w:ascii="Times New Roman" w:hAnsi="Times New Roman" w:cs="Times New Roman"/>
          <w:b/>
          <w:sz w:val="24"/>
          <w:szCs w:val="24"/>
        </w:rPr>
        <w:t xml:space="preserve">Мензелинцев Миша, 1класс </w:t>
      </w:r>
    </w:p>
    <w:p w:rsidR="002D7E83" w:rsidRPr="00ED4AB0" w:rsidRDefault="002D7E83" w:rsidP="00ED4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B0">
        <w:rPr>
          <w:rFonts w:ascii="Times New Roman" w:hAnsi="Times New Roman" w:cs="Times New Roman"/>
          <w:sz w:val="24"/>
          <w:szCs w:val="24"/>
        </w:rPr>
        <w:t>В  мамином сердце                                                                                                                  Нежность и ласка.                                                                                                                            Мама нас любит,                                                                                                                            Читает нам сказки</w:t>
      </w:r>
    </w:p>
    <w:p w:rsidR="004678AD" w:rsidRPr="00ED4AB0" w:rsidRDefault="002D7E83" w:rsidP="00ED4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B0">
        <w:rPr>
          <w:rFonts w:ascii="Times New Roman" w:hAnsi="Times New Roman" w:cs="Times New Roman"/>
          <w:b/>
          <w:sz w:val="24"/>
          <w:szCs w:val="24"/>
        </w:rPr>
        <w:t xml:space="preserve"> Ременщиков Егор, 1 класс.                                                                                                                </w:t>
      </w:r>
      <w:r w:rsidRPr="00ED4AB0">
        <w:rPr>
          <w:rFonts w:ascii="Times New Roman" w:hAnsi="Times New Roman" w:cs="Times New Roman"/>
          <w:sz w:val="24"/>
          <w:szCs w:val="24"/>
        </w:rPr>
        <w:t>Мою маму зовут Наталья. У нас есть маленький Толик. Мама играет с ним, готовит вкусные супы и пироги. Каждое утро мама ведёт меня в школу. Желаю маме счастья</w:t>
      </w:r>
      <w:r w:rsidR="00EF0CAF" w:rsidRPr="00ED4AB0">
        <w:rPr>
          <w:rFonts w:ascii="Times New Roman" w:hAnsi="Times New Roman" w:cs="Times New Roman"/>
          <w:sz w:val="24"/>
          <w:szCs w:val="24"/>
        </w:rPr>
        <w:t>!</w:t>
      </w:r>
      <w:r w:rsidRPr="00ED4A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Если б был я всемогущим,                                                                                                                        Разогнал на небе тучи.                                                                                                 Чтобы солнышко светило,                                                                                                                     Чтобы  мама не грустила. </w:t>
      </w:r>
      <w:r w:rsidR="008C6134" w:rsidRPr="00ED4A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D4A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78AD" w:rsidRPr="00ED4A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C12F7" w:rsidRPr="00ED4AB0">
        <w:rPr>
          <w:rFonts w:ascii="Times New Roman" w:hAnsi="Times New Roman" w:cs="Times New Roman"/>
          <w:sz w:val="24"/>
          <w:szCs w:val="24"/>
        </w:rPr>
        <w:t xml:space="preserve"> </w:t>
      </w:r>
      <w:r w:rsidR="004678AD" w:rsidRPr="00ED4AB0">
        <w:rPr>
          <w:rFonts w:ascii="Times New Roman" w:hAnsi="Times New Roman" w:cs="Times New Roman"/>
          <w:b/>
          <w:sz w:val="24"/>
          <w:szCs w:val="24"/>
        </w:rPr>
        <w:t xml:space="preserve"> Мезенцев   Алёша, 2 класс                                                                                                              Если мама входит в дом,                                                                                                                                                                   </w:t>
      </w:r>
      <w:r w:rsidR="004678AD" w:rsidRPr="00ED4AB0">
        <w:rPr>
          <w:rFonts w:ascii="Times New Roman" w:hAnsi="Times New Roman" w:cs="Times New Roman"/>
          <w:sz w:val="24"/>
          <w:szCs w:val="24"/>
        </w:rPr>
        <w:t>Засияет всё кругом,                                                                                                                                                             Стены озаряются,                                                                                                                                                      Крёсла улыбаются.</w:t>
      </w:r>
    </w:p>
    <w:p w:rsidR="002D7E83" w:rsidRPr="00ED4AB0" w:rsidRDefault="004678AD" w:rsidP="00ED4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B0">
        <w:rPr>
          <w:rFonts w:ascii="Times New Roman" w:hAnsi="Times New Roman" w:cs="Times New Roman"/>
          <w:sz w:val="24"/>
          <w:szCs w:val="24"/>
        </w:rPr>
        <w:t>Будем делать с ней уроки,                                                                                                                 Дружно с братиком играть,                                                                                                                 А когда вернется папа,                                                                                                                           К ужину стол накрывать</w:t>
      </w:r>
      <w:r w:rsidR="002D7E83" w:rsidRPr="00ED4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EDF" w:rsidRPr="00ED4AB0" w:rsidRDefault="00BF0EDF" w:rsidP="00ED4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B0">
        <w:rPr>
          <w:rFonts w:ascii="Times New Roman" w:hAnsi="Times New Roman" w:cs="Times New Roman"/>
          <w:b/>
          <w:sz w:val="24"/>
          <w:szCs w:val="24"/>
        </w:rPr>
        <w:t>Мангилёва  Диана, 4 класс</w:t>
      </w:r>
      <w:r w:rsidR="002D7E83" w:rsidRPr="00ED4A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ED4AB0">
        <w:rPr>
          <w:rFonts w:ascii="Times New Roman" w:hAnsi="Times New Roman" w:cs="Times New Roman"/>
          <w:b/>
          <w:sz w:val="24"/>
          <w:szCs w:val="24"/>
        </w:rPr>
        <w:t xml:space="preserve">Мама  </w:t>
      </w:r>
      <w:r w:rsidRPr="00ED4A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Мамуля, милая моя,                                                                                                                             Как сильно я люблю тебя!                                                                                                                  И в славный праздник матерей,                                                                                                                Тебе желаю, чтоб сбылось,                                                                                                                          О чём мечтаешь, чего ждёшь.                                                                                                                   А хочется  и мне самой,                                                                                                                                 Чтоб  ты была всегда со мной.</w:t>
      </w:r>
    </w:p>
    <w:p w:rsidR="00BF0EDF" w:rsidRPr="00ED4AB0" w:rsidRDefault="002D7E83" w:rsidP="00ED4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B0">
        <w:rPr>
          <w:rFonts w:ascii="Times New Roman" w:hAnsi="Times New Roman" w:cs="Times New Roman"/>
          <w:b/>
          <w:sz w:val="24"/>
          <w:szCs w:val="24"/>
        </w:rPr>
        <w:t xml:space="preserve">  Козионова  </w:t>
      </w:r>
      <w:r w:rsidR="00A3690A" w:rsidRPr="00ED4AB0">
        <w:rPr>
          <w:rFonts w:ascii="Times New Roman" w:hAnsi="Times New Roman" w:cs="Times New Roman"/>
          <w:b/>
          <w:sz w:val="24"/>
          <w:szCs w:val="24"/>
        </w:rPr>
        <w:t>Даша</w:t>
      </w:r>
      <w:r w:rsidR="004678AD" w:rsidRPr="00ED4AB0">
        <w:rPr>
          <w:rFonts w:ascii="Times New Roman" w:hAnsi="Times New Roman" w:cs="Times New Roman"/>
          <w:b/>
          <w:sz w:val="24"/>
          <w:szCs w:val="24"/>
        </w:rPr>
        <w:t>, 4кл.</w:t>
      </w:r>
      <w:r w:rsidR="005F6C31" w:rsidRPr="00ED4A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Розы мамочке моей</w:t>
      </w:r>
      <w:r w:rsidR="00BF0EDF" w:rsidRPr="00ED4A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A3690A" w:rsidRPr="00ED4AB0">
        <w:rPr>
          <w:rFonts w:ascii="Times New Roman" w:hAnsi="Times New Roman" w:cs="Times New Roman"/>
          <w:sz w:val="24"/>
          <w:szCs w:val="24"/>
        </w:rPr>
        <w:t xml:space="preserve">Несмотря на дождь осенний,                                                                                                    Побегу скорее в сад,                                                                                                                   Соберу для мамы роз,                                                                                                                Ярких свежих, белоснежных,  </w:t>
      </w:r>
      <w:r w:rsidR="00BF0EDF" w:rsidRPr="00ED4A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Словно руки мамы, нежных,</w:t>
      </w:r>
      <w:r w:rsidR="00A3690A" w:rsidRPr="00ED4A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Мама розы лишь увидит,                                                                                                           Сразу скажет: </w:t>
      </w:r>
      <w:r w:rsidR="005F6C31" w:rsidRPr="00ED4AB0">
        <w:rPr>
          <w:rFonts w:ascii="Times New Roman" w:hAnsi="Times New Roman" w:cs="Times New Roman"/>
          <w:sz w:val="24"/>
          <w:szCs w:val="24"/>
        </w:rPr>
        <w:t>«Д</w:t>
      </w:r>
      <w:r w:rsidR="00A3690A" w:rsidRPr="00ED4AB0">
        <w:rPr>
          <w:rFonts w:ascii="Times New Roman" w:hAnsi="Times New Roman" w:cs="Times New Roman"/>
          <w:sz w:val="24"/>
          <w:szCs w:val="24"/>
        </w:rPr>
        <w:t>очь, спасибо!</w:t>
      </w:r>
      <w:r w:rsidR="005F6C31" w:rsidRPr="00ED4AB0">
        <w:rPr>
          <w:rFonts w:ascii="Times New Roman" w:hAnsi="Times New Roman" w:cs="Times New Roman"/>
          <w:sz w:val="24"/>
          <w:szCs w:val="24"/>
        </w:rPr>
        <w:t>»</w:t>
      </w:r>
    </w:p>
    <w:p w:rsidR="002D7E83" w:rsidRPr="00ED4AB0" w:rsidRDefault="00A3690A" w:rsidP="00ED4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B0">
        <w:rPr>
          <w:rFonts w:ascii="Times New Roman" w:hAnsi="Times New Roman" w:cs="Times New Roman"/>
          <w:sz w:val="24"/>
          <w:szCs w:val="24"/>
        </w:rPr>
        <w:t xml:space="preserve">Мама – самый родной человек на свете. Она дала нам жизнь, научила ходить и говорить. Всю жизнь она заботится о нас и поддерживает в трудную минуту. У мамы доброе сердце: оно может всё понять.        </w:t>
      </w:r>
      <w:r w:rsidR="004678AD" w:rsidRPr="00ED4AB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D4AB0">
        <w:rPr>
          <w:rFonts w:ascii="Times New Roman" w:hAnsi="Times New Roman" w:cs="Times New Roman"/>
          <w:sz w:val="24"/>
          <w:szCs w:val="24"/>
        </w:rPr>
        <w:t>Моя мама носит светлое имя Вера. Оно вселяет надежду и веру в лучшее на земле.</w:t>
      </w:r>
    </w:p>
    <w:p w:rsidR="00A3690A" w:rsidRPr="00ED4AB0" w:rsidRDefault="00A3690A" w:rsidP="00ED4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4AB0">
        <w:rPr>
          <w:rFonts w:ascii="Times New Roman" w:hAnsi="Times New Roman" w:cs="Times New Roman"/>
          <w:b/>
          <w:sz w:val="24"/>
          <w:szCs w:val="24"/>
        </w:rPr>
        <w:t xml:space="preserve">Апухтин: </w:t>
      </w:r>
    </w:p>
    <w:p w:rsidR="00A3690A" w:rsidRPr="00ED4AB0" w:rsidRDefault="00A3690A" w:rsidP="00ED4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B0">
        <w:rPr>
          <w:rFonts w:ascii="Times New Roman" w:hAnsi="Times New Roman" w:cs="Times New Roman"/>
          <w:sz w:val="24"/>
          <w:szCs w:val="24"/>
        </w:rPr>
        <w:t xml:space="preserve">Когда я был ребенком, родная моя,                                                                             Если детское горе томило меня,                                                                                                                </w:t>
      </w:r>
      <w:r w:rsidRPr="00ED4AB0">
        <w:rPr>
          <w:rFonts w:ascii="Times New Roman" w:hAnsi="Times New Roman" w:cs="Times New Roman"/>
          <w:sz w:val="24"/>
          <w:szCs w:val="24"/>
        </w:rPr>
        <w:lastRenderedPageBreak/>
        <w:t>Я к тебе приходил, и мой плач утихал:                                                                                                       На груди у тебя я в слезах засыпал</w:t>
      </w:r>
    </w:p>
    <w:p w:rsidR="00A3690A" w:rsidRPr="00ED4AB0" w:rsidRDefault="00A3690A" w:rsidP="00ED4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B0">
        <w:rPr>
          <w:rFonts w:ascii="Times New Roman" w:hAnsi="Times New Roman" w:cs="Times New Roman"/>
          <w:sz w:val="24"/>
          <w:szCs w:val="24"/>
        </w:rPr>
        <w:t>Я пришел к тебе вновь                                                                                                                         О, возьми, обними, уврачуй успокой                                                                                                 Моё сердце больное рукою родной</w:t>
      </w:r>
    </w:p>
    <w:p w:rsidR="007F2A4F" w:rsidRPr="00ED4AB0" w:rsidRDefault="007F2A4F" w:rsidP="00ED4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B0">
        <w:rPr>
          <w:rFonts w:ascii="Times New Roman" w:hAnsi="Times New Roman" w:cs="Times New Roman"/>
          <w:b/>
          <w:sz w:val="24"/>
          <w:szCs w:val="24"/>
        </w:rPr>
        <w:t xml:space="preserve">Стихи  о мамах                                                                                                                                                                 Владимир Борисов                                                                                                                                                    Самая лучшая мама                                                                                                                                               </w:t>
      </w:r>
      <w:r w:rsidRPr="00ED4AB0">
        <w:rPr>
          <w:rFonts w:ascii="Times New Roman" w:hAnsi="Times New Roman" w:cs="Times New Roman"/>
          <w:sz w:val="24"/>
          <w:szCs w:val="24"/>
        </w:rPr>
        <w:t xml:space="preserve">Такое бывает, собака облает,                                                                                                                          Шиповник уколет, крапива ужалит                                                                                                                                      А ночью приснится огромная яма,                                                                                                          Провалишься, падая, выкрикнешь: «Мама!»                                                                                                                                  И мама появится рядом со мною,                                                                                                                               А всё, что пугало, пройдёт стороною                                                                                                           Отстанут болячки, исчезнут занозы,                                                                                                                         И высохнут первые горькие слезы                                                                                                                              Какое везение, - подумаю я, -                                                                                                                                                  Что самая лучшая мама – моя!   </w:t>
      </w:r>
    </w:p>
    <w:p w:rsidR="009C485A" w:rsidRPr="00ED4AB0" w:rsidRDefault="007F2A4F" w:rsidP="00ED4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B0">
        <w:rPr>
          <w:rFonts w:ascii="Times New Roman" w:hAnsi="Times New Roman" w:cs="Times New Roman"/>
          <w:b/>
          <w:sz w:val="24"/>
          <w:szCs w:val="24"/>
        </w:rPr>
        <w:t xml:space="preserve">- Куд, </w:t>
      </w:r>
      <w:r w:rsidR="009C485A" w:rsidRPr="00ED4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AB0">
        <w:rPr>
          <w:rFonts w:ascii="Times New Roman" w:hAnsi="Times New Roman" w:cs="Times New Roman"/>
          <w:b/>
          <w:sz w:val="24"/>
          <w:szCs w:val="24"/>
        </w:rPr>
        <w:t xml:space="preserve">куда пошли, цыплятки?                                                                                                                                     </w:t>
      </w:r>
      <w:r w:rsidRPr="00ED4AB0">
        <w:rPr>
          <w:rFonts w:ascii="Times New Roman" w:hAnsi="Times New Roman" w:cs="Times New Roman"/>
          <w:sz w:val="24"/>
          <w:szCs w:val="24"/>
        </w:rPr>
        <w:t>– Червяков искать на грядке.                                                                                                                                             – А случится дождь и град?                                                                                                                                              – Мы воротимся назад,                                                                                                                                                           К милой маме под крыло:                                                                                                                                                                 Там уютно и тепло.</w:t>
      </w:r>
    </w:p>
    <w:p w:rsidR="007F2A4F" w:rsidRPr="00ED4AB0" w:rsidRDefault="007F2A4F" w:rsidP="00ED4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B0">
        <w:rPr>
          <w:rFonts w:ascii="Times New Roman" w:hAnsi="Times New Roman" w:cs="Times New Roman"/>
          <w:b/>
          <w:sz w:val="24"/>
          <w:szCs w:val="24"/>
        </w:rPr>
        <w:t xml:space="preserve">Мишутка.                                                                                                                                                           </w:t>
      </w:r>
      <w:r w:rsidRPr="00ED4AB0">
        <w:rPr>
          <w:rFonts w:ascii="Times New Roman" w:hAnsi="Times New Roman" w:cs="Times New Roman"/>
          <w:sz w:val="24"/>
          <w:szCs w:val="24"/>
        </w:rPr>
        <w:t>Морозной зимою                                                                                                                                                              У мамы под боком,                                                                                                                                                   Сон снится мишутке                                                                                                                                                     О лете далёком                                                                                                                                                             В медвежьей берлоге                                                                                                                                Припомнил он запах                                                                                                                                       Малины и мёда                                                                                                                                                                                           На маминых лапах.</w:t>
      </w:r>
    </w:p>
    <w:p w:rsidR="009C485A" w:rsidRPr="00ED4AB0" w:rsidRDefault="009C485A" w:rsidP="00ED4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B0">
        <w:rPr>
          <w:rFonts w:ascii="Times New Roman" w:hAnsi="Times New Roman" w:cs="Times New Roman"/>
          <w:sz w:val="24"/>
          <w:szCs w:val="24"/>
        </w:rPr>
        <w:t>М</w:t>
      </w:r>
      <w:r w:rsidR="007F2A4F" w:rsidRPr="00ED4AB0">
        <w:rPr>
          <w:rFonts w:ascii="Times New Roman" w:hAnsi="Times New Roman" w:cs="Times New Roman"/>
          <w:sz w:val="24"/>
          <w:szCs w:val="24"/>
        </w:rPr>
        <w:t>.</w:t>
      </w:r>
      <w:r w:rsidRPr="00ED4AB0">
        <w:rPr>
          <w:rFonts w:ascii="Times New Roman" w:hAnsi="Times New Roman" w:cs="Times New Roman"/>
          <w:sz w:val="24"/>
          <w:szCs w:val="24"/>
        </w:rPr>
        <w:t xml:space="preserve"> </w:t>
      </w:r>
      <w:r w:rsidR="007F2A4F" w:rsidRPr="00ED4AB0">
        <w:rPr>
          <w:rFonts w:ascii="Times New Roman" w:hAnsi="Times New Roman" w:cs="Times New Roman"/>
          <w:sz w:val="24"/>
          <w:szCs w:val="24"/>
        </w:rPr>
        <w:t xml:space="preserve">Пляцковский                                                                                                                                                   </w:t>
      </w:r>
      <w:r w:rsidR="007F2A4F" w:rsidRPr="00ED4AB0">
        <w:rPr>
          <w:rFonts w:ascii="Times New Roman" w:hAnsi="Times New Roman" w:cs="Times New Roman"/>
          <w:b/>
          <w:sz w:val="24"/>
          <w:szCs w:val="24"/>
        </w:rPr>
        <w:t xml:space="preserve">Песенка о маме.                                                                                                                                              </w:t>
      </w:r>
      <w:r w:rsidR="007F2A4F" w:rsidRPr="00ED4AB0">
        <w:rPr>
          <w:rFonts w:ascii="Times New Roman" w:hAnsi="Times New Roman" w:cs="Times New Roman"/>
          <w:sz w:val="24"/>
          <w:szCs w:val="24"/>
        </w:rPr>
        <w:t xml:space="preserve">Поднимается солнце:                                                                                                                                   - Просыпайся,  земля!                                                                                                                                                                И меня каждым утром                                                                                                                                          Будит мама моя                                                                                                                                                   Стоит к маме прижаться                                                                                                                                              – Сразу станет тепло,                                                                                                                                                     И от глаз её ясных,                                                                                                                                                  Даже ночью светло                                                                                                                                                                   Ма-ма- две буквы,                                                                                                                                                            Ма-ма – два слога,                                                                                                                                                       Но в нашей жизни                                                                                                                                                        Как это много!                                                                                                                                                   Знаю, мамины руки                                                                                                                                                             Мне помогут всегда,                                                                                                                                                       Её голоса звуки не забыть никогда.                                                                                                                   Пусть всегда меня будит, прижимая к себе,                                                                                                </w:t>
      </w:r>
      <w:r w:rsidR="007F2A4F" w:rsidRPr="00ED4AB0">
        <w:rPr>
          <w:rFonts w:ascii="Times New Roman" w:hAnsi="Times New Roman" w:cs="Times New Roman"/>
          <w:sz w:val="24"/>
          <w:szCs w:val="24"/>
        </w:rPr>
        <w:lastRenderedPageBreak/>
        <w:t xml:space="preserve">Пусть всегда она будет                                                                                                                                                      На Земле и в судьбе!  </w:t>
      </w:r>
      <w:r w:rsidRPr="00ED4AB0">
        <w:rPr>
          <w:rFonts w:ascii="Times New Roman" w:hAnsi="Times New Roman" w:cs="Times New Roman"/>
          <w:sz w:val="24"/>
          <w:szCs w:val="24"/>
        </w:rPr>
        <w:t xml:space="preserve">    </w:t>
      </w:r>
      <w:r w:rsidR="00A3690A" w:rsidRPr="00ED4AB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C485A" w:rsidRPr="00ED4AB0" w:rsidRDefault="009C485A" w:rsidP="00ED4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134" w:rsidRPr="00ED4AB0" w:rsidRDefault="008C6134" w:rsidP="00ED4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134" w:rsidRPr="00ED4AB0" w:rsidRDefault="008C6134" w:rsidP="00ED4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Древнем Риме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 существовали специальные пожарные команды, оснащённые баграми, лестницами, вёдрами и мокрыми полотенцами.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Пожарный насос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 был изобретен примерно в 200 году до н.э. механиком Ктесибием, жившим в Александрии. Но с падением Римской Империи это изобретение было забыто. В XVI веке</w:t>
      </w:r>
      <w:r w:rsidRPr="00ED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в немецком городе Аугсбурге золотых дел мастер Антон Платнер заново изобрёл пожарный насос.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России 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первые государственные противопожарные Указы были изданы в царствование Василия Тёмного. Нарушение Указов строго каралось вплоть до смертной казни.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1493 год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у в Москве, чтобы защитить от возможных пожаров Кремль, вблизи его стен по приказу царя Ивана III снесли все деревянные постройки в радиусе 110 саженей (213 м).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1560 году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 царь Иван Грозный повелел иметь во дворах на случай пожара бочки и чаны с водой. 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1649 году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 был издан апрельский Наказ царя Алексея Михайловича "О градском благочинии", который заложил основы пожарной охраны России. С этого Наказа и ведёт свою историю пожарная охрана России.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период царствования Михаила Романова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 было обнародовано "Уложение", которое карало смертной казнью за умышленный поджог. 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1672 году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 голландец Ян ван дер Гейде приладил к насосу выкидные рукава, сшитые из кожи.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XVIII века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 над зданиями, где размещались пожарные команды, стали возводить высокие башни (каланчи), откуда вели наблюдение за окрестностями. Каланча была оборудована сигнальным колоколом, мачтой для сигнализации, флагами и фонарями.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1718 году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 Петр I издал указ «Об устройстве печей». Также были изданы и разосланы по всей стране планы и рисунки огнестойких крестьянских изб и дворов. В Петербурге было запрещено строить деревянные дома. Для ликвидации пожаров использовалось стрелецкое войско.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1804 году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 в Москве и Петербурге появились первые пожарные команды, которые комплектовались из отставных солдат.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сентябре 1812 года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 в Москве был самый страшный пожар, когда в город вторглись войска Наполеона. Пожар длился 3 суток и уничтожил три четверти города. По размерам это бедствие не имело себе равных в истории. 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1829 году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 в Лондоне построили первую пожарную установку, насосы которой приводил в действие пар. Эти установки перевозили на колёсах упряжки лошадей.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1858 году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 в Нью-Йорке появился первый паровой пожарный автомобиль, который перевозил мощный паровой насос, а воду в бочках также продолжали подвозить на лошадях.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1892 году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 в Германии появился первый автомобиль с механическим пожарным насосом.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1900 году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построили первый пожарный автомобиль, на котором стоял паровой насос, бак с водой и были предусмотрены места для пожарных. Эти автомобили служили  до 30-х годов ХХ В  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1907 году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 на пожарные автомобили была установлена первая раздвижная лестница. Современ ные раздвижные лестницы изготавливают из лёгких и прочных авиационных материалов.  чудо-лестницы могут дотянуться до 17 этажа.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России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первые пожарные автомобили - "автолинейки", стали использовать с 1907 года. Они брали на борт 8 пожарных со снаряжением. "Автолинейки" двигались со скоростью до 60 км. в час.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1909 году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 в Германии построили первый пожарный автомобиль с бензиновым двигателем.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 1917 году 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России было всего 10 пожарных автомобилей на всю страну!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 апреля 1918 года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 В.И. Ленин подписал "Декрет об организации государственных мер борьбы с огнём!. Эта дата стала отмечаться в нашей стране как день организации советской пожарной охраны. </w:t>
      </w:r>
      <w:r w:rsidRPr="00ED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декабре 1924 года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 в Ленинграде был открыт пожарный техникум, готовивший специалистов пожарного дела.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1925 году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 была выпущена первая партия пожарных автомобилей, а к концу 1927 года пожарная охрана имела 400 пожарных машин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годы Великой Отечественной войны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 более 31 тыс. пожарных страны были награждены орденами и медалями, а пожарные охраны Ленинграда и Москвы были удостоены высшей правительственной награды - ордена Ленина.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31 октября 1957 года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Президиумом Верховного Совета Союза ССР была учреждена медаль "За отвагу на пожаре" 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1999 году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 Указом Президента Российской Федерации был установлен Профессиональный праздник работников Государственной противопожарной службы РФ, который отмечается 30 апреля. </w:t>
      </w:r>
      <w:r w:rsidRPr="00ED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1 января 2002 года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федеральная противопожарная служба перешла в ведомство МЧС России. </w:t>
      </w:r>
      <w:r w:rsidRPr="00ED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На заметку: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Правильно следует говорить "пожарный", но не "пожарник". В толковом словаре В.И. Даля сказано: «Пожарный - служитель пожарной команды". А слово "пожарник" в старые времена имело совсем другое значение. Так говорили об особого рода нищих, которые приходили в города добывать деньги. Делалось это под видом сбора на "погорелые" места. Фальшивые погорельцы и Назывались пожарниками.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C6134" w:rsidRPr="00ED4AB0" w:rsidRDefault="008C6134" w:rsidP="00ED4AB0">
      <w:pPr>
        <w:spacing w:after="0" w:line="240" w:lineRule="auto"/>
        <w:rPr>
          <w:rFonts w:ascii="Times New Roman" w:eastAsia="Times New Roman" w:hAnsi="Times New Roman" w:cs="Times New Roman"/>
          <w:color w:val="00005E"/>
          <w:sz w:val="24"/>
          <w:szCs w:val="24"/>
        </w:rPr>
      </w:pP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Я мчусь с сиреной на пожар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Везу я воду с пеной.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Потушим вмиг огонь и жар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быстры, словно стрелы. 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***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 за тесный, тесный дом?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Сто сестричек жмутся в нём.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любая из сестричек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Может вспыхнуть, как костёр.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***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 - друг ребят,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когда с ним шалят,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 становится врагом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сжигает всё кругом. 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color w:val="00005E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мире есть она повсюду,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Без неё так трудно люду!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огнём справится всегда.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Друзья, что это?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  <w:r w:rsidRPr="00ED4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Полено в топке полыхает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"звезды" эти в нас бросает.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Одна горящая частица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Пожаром может обратиться.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***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Висит - молчит, а перевернешь, 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Шипит, и пена летит 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***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гривой рыже-золотистой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Скачет конь по крыше быстрый,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Где промчится - угли, дым, 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Пепел саваном седым.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Очень страшен, пышет жаром, 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зовётся он … </w:t>
      </w:r>
    </w:p>
    <w:p w:rsidR="008C6134" w:rsidRPr="00ED4AB0" w:rsidRDefault="008C6134" w:rsidP="00ED4AB0">
      <w:pPr>
        <w:spacing w:after="0" w:line="240" w:lineRule="auto"/>
        <w:rPr>
          <w:rFonts w:ascii="Times New Roman" w:eastAsia="Times New Roman" w:hAnsi="Times New Roman" w:cs="Times New Roman"/>
          <w:color w:val="00005E"/>
          <w:sz w:val="24"/>
          <w:szCs w:val="24"/>
        </w:rPr>
      </w:pP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Спички не тронь - 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спичках огонь.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имей привычки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Носить в кармане спички.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Жжется печь, ее не тронь, 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Потому что в ней - огонь.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шути с огнем - сгореть можно,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огнем обращайся крайне осторожно.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Искру туши до пожара, 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Беду отводи до удара.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Знай: коробка спичек хоть мала, 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может сделать много зла.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Ростом спичка невеличка, 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смотрите, что мала, 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Эта маленькая спичка 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Может сделать много зла.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Пожар вызывают электроприборы, 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Когда они остаются без надзора.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 спичками игры опасны всегда, 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 маленькой искры - большая беда.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Огонь - опаснейшая штука, 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 над собой не любит шуток.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Утром, вечером и днём 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Осторожен будь с огнем.</w:t>
      </w:r>
    </w:p>
    <w:p w:rsidR="008C6134" w:rsidRPr="00ED4AB0" w:rsidRDefault="008C6134" w:rsidP="00ED4AB0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color w:val="00005E"/>
          <w:sz w:val="24"/>
          <w:szCs w:val="24"/>
        </w:rPr>
      </w:pPr>
      <w:r w:rsidRPr="00ED4A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ФЕСТИВАЛЬ "МЫ ЖЕЛАЕМ ЖИТЬ В МИРЕ БЕЗ ПОЖАРОВ"</w:t>
      </w:r>
    </w:p>
    <w:p w:rsidR="008C6134" w:rsidRPr="00ED4AB0" w:rsidRDefault="008C6134" w:rsidP="00ED4AB0">
      <w:pPr>
        <w:spacing w:after="0" w:line="240" w:lineRule="auto"/>
        <w:rPr>
          <w:rFonts w:ascii="Times New Roman" w:eastAsia="Times New Roman" w:hAnsi="Times New Roman" w:cs="Times New Roman"/>
          <w:color w:val="00005E"/>
          <w:sz w:val="24"/>
          <w:szCs w:val="24"/>
        </w:rPr>
      </w:pP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Из каждого класса выбирали по 6 человек: 3 девочки и 3 мальчика. Мы соревновались в быстроте, ловкости и сообразительности. Было много разных и интересных названий и девизов. Например, «Дружные ребята», «Огнетушители» и т.д. Проводились интересные конкурсы. Мы пели песню о работе пожарных. Особенно понравился конкурс, когда мы пролазили через тоннель, бежали к телефону, набирали номер пожарного патруля, называли свой адрес и фамилию. Этот конкурс научил нас в случае пожара правильно и быстро  вызвать пожарную помощь.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 в другом конкурсе надо было быстро надеть пожарную одежду. Оказалось, что это 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совсем нелегко. Да, все-таки пожарные особенные люди: быстрые, сильные и ловкие.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Каждая команда представляла свой агитационный знак и отвечала на вопросы. Было очень интересно. Жюри было всем знакомо, поэтому мы не переживали, знали, что все будет раведливо.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C6134" w:rsidRPr="00ED4AB0" w:rsidRDefault="008C6134" w:rsidP="00ED4AB0">
      <w:pPr>
        <w:spacing w:after="0" w:line="240" w:lineRule="auto"/>
        <w:rPr>
          <w:rFonts w:ascii="Times New Roman" w:eastAsia="Times New Roman" w:hAnsi="Times New Roman" w:cs="Times New Roman"/>
          <w:color w:val="00005E"/>
          <w:sz w:val="24"/>
          <w:szCs w:val="24"/>
        </w:rPr>
      </w:pP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забавы, для игры 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Спичек в руки не бери, 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шути, дружок, с огнем, 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 не пожалеть потом.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Сам костра не разжигай 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другим не позволяй.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Даже крошка-огонёк 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 пожара недалёк.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бери из печки жар, 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Ведь и он таит пожар, 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Уголёк хоть невеличка, 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опасен, как и спичка.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близко телефон 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тебе доступен он, 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Нужно «01» набрать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пожарников позвать.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частушки про огонь 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Вам пропели дружно. 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Помнить правила все эти 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Даже взрослым нужно.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</w:t>
      </w:r>
      <w:r w:rsidRPr="00ED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Я решил испечь блины 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Замечательной длины,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Вот такой ширины, 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Вот такой вышины!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Разве знал, что быть беде?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Размешал в сковороде 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Полкило муки пшеничной,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Масло, воду... Всё отлично!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Всё умею! Я ж большой!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Дрожжи бросил, сахар, соль...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Спичкой газ зажёг умело: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Ну, огонь, берись за дело!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ж немножко подремлю...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Ах, как я блины люблю!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И, конечно же, во сне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Блин явился сам ко мне!</w:t>
      </w:r>
    </w:p>
    <w:p w:rsidR="008C6134" w:rsidRPr="00ED4AB0" w:rsidRDefault="008C6134" w:rsidP="00ED4AB0">
      <w:pPr>
        <w:spacing w:after="0" w:line="240" w:lineRule="auto"/>
        <w:rPr>
          <w:rFonts w:ascii="Times New Roman" w:eastAsia="Times New Roman" w:hAnsi="Times New Roman" w:cs="Times New Roman"/>
          <w:color w:val="00005E"/>
          <w:sz w:val="24"/>
          <w:szCs w:val="24"/>
        </w:rPr>
      </w:pP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Хоть он стоек был и смел,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 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огне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 не уцелел.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Младший сын столовой ложки,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 стоял на крепкой ножке.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>***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 за чудище такое?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Трёхголовое, большое.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Над землёй оно летит,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Жарким пламенем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 пыхтит.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</w:t>
      </w:r>
      <w:r w:rsidRPr="00ED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Дед и баба вместе жили,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Дочку из снежка слепили,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 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костра горячий жар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Превратил девчурку в пар.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Дед и бабушка в печали.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же их дочурку звали?</w:t>
      </w:r>
    </w:p>
    <w:p w:rsidR="008C6134" w:rsidRPr="00ED4AB0" w:rsidRDefault="008C6134" w:rsidP="00ED4AB0">
      <w:pPr>
        <w:spacing w:after="0" w:line="240" w:lineRule="auto"/>
        <w:rPr>
          <w:rFonts w:ascii="Times New Roman" w:eastAsia="Times New Roman" w:hAnsi="Times New Roman" w:cs="Times New Roman"/>
          <w:color w:val="00005E"/>
          <w:sz w:val="24"/>
          <w:szCs w:val="24"/>
        </w:rPr>
      </w:pPr>
      <w:r w:rsidRPr="00ED4AB0">
        <w:rPr>
          <w:rFonts w:ascii="Times New Roman" w:eastAsia="Times New Roman" w:hAnsi="Times New Roman" w:cs="Times New Roman"/>
          <w:noProof/>
          <w:color w:val="00005E"/>
          <w:sz w:val="24"/>
          <w:szCs w:val="24"/>
        </w:rPr>
        <w:drawing>
          <wp:inline distT="0" distB="0" distL="0" distR="0">
            <wp:extent cx="1428750" cy="1066800"/>
            <wp:effectExtent l="0" t="0" r="0" b="0"/>
            <wp:docPr id="7" name="Image1" descr="http://bk-detstvo.narod.ru/images/ogon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http://bk-detstvo.narod.ru/images/ogon_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134" w:rsidRPr="00ED4AB0" w:rsidRDefault="008C6134" w:rsidP="00ED4AB0">
      <w:pPr>
        <w:spacing w:after="0" w:line="240" w:lineRule="auto"/>
        <w:rPr>
          <w:rFonts w:ascii="Times New Roman" w:eastAsia="Times New Roman" w:hAnsi="Times New Roman" w:cs="Times New Roman"/>
          <w:color w:val="00005E"/>
          <w:sz w:val="24"/>
          <w:szCs w:val="24"/>
        </w:rPr>
      </w:pPr>
      <w:r w:rsidRPr="00ED4AB0">
        <w:rPr>
          <w:rFonts w:ascii="Times New Roman" w:eastAsia="Times New Roman" w:hAnsi="Times New Roman" w:cs="Times New Roman"/>
          <w:noProof/>
          <w:color w:val="00005E"/>
          <w:sz w:val="24"/>
          <w:szCs w:val="24"/>
        </w:rPr>
        <w:drawing>
          <wp:inline distT="0" distB="0" distL="0" distR="0">
            <wp:extent cx="1990725" cy="876300"/>
            <wp:effectExtent l="19050" t="0" r="9525" b="0"/>
            <wp:docPr id="8" name="Image2" descr="http://bk-detstvo.narod.ru/images/ogon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 descr="http://bk-detstvo.narod.ru/images/ogon_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134" w:rsidRPr="00ED4AB0" w:rsidRDefault="008C6134" w:rsidP="00ED4AB0">
      <w:pPr>
        <w:spacing w:after="0" w:line="240" w:lineRule="auto"/>
        <w:rPr>
          <w:rFonts w:ascii="Times New Roman" w:eastAsia="Times New Roman" w:hAnsi="Times New Roman" w:cs="Times New Roman"/>
          <w:color w:val="00005E"/>
          <w:sz w:val="24"/>
          <w:szCs w:val="24"/>
        </w:rPr>
      </w:pPr>
      <w:r w:rsidRPr="00ED4AB0">
        <w:rPr>
          <w:rFonts w:ascii="Times New Roman" w:eastAsia="Times New Roman" w:hAnsi="Times New Roman" w:cs="Times New Roman"/>
          <w:noProof/>
          <w:color w:val="00005E"/>
          <w:sz w:val="24"/>
          <w:szCs w:val="24"/>
        </w:rPr>
        <w:drawing>
          <wp:inline distT="0" distB="0" distL="0" distR="0">
            <wp:extent cx="542925" cy="1009650"/>
            <wp:effectExtent l="19050" t="0" r="9525" b="0"/>
            <wp:docPr id="9" name="Image3" descr="http://bk-detstvo.narod.ru/images/ogon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" descr="http://bk-detstvo.narod.ru/images/ogon_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134" w:rsidRPr="00ED4AB0" w:rsidRDefault="008C6134" w:rsidP="00ED4AB0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color w:val="00005E"/>
          <w:sz w:val="24"/>
          <w:szCs w:val="24"/>
        </w:rPr>
      </w:pPr>
      <w:r w:rsidRPr="00ED4A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ЭТО ОБЯЗАН ЗНАТЬ КАЖДЫЙ!</w:t>
      </w:r>
    </w:p>
    <w:p w:rsidR="008C6134" w:rsidRPr="00ED4AB0" w:rsidRDefault="008C6134" w:rsidP="00ED4AB0">
      <w:pPr>
        <w:spacing w:after="0" w:line="240" w:lineRule="auto"/>
        <w:rPr>
          <w:rFonts w:ascii="Times New Roman" w:eastAsia="Times New Roman" w:hAnsi="Times New Roman" w:cs="Times New Roman"/>
          <w:color w:val="00005E"/>
          <w:sz w:val="24"/>
          <w:szCs w:val="24"/>
        </w:rPr>
      </w:pP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ПРИЧИНА ПОЖАРОВ - НЕБРЕЖНОСТЬ. ОЧЕНЬ ОПАСНЫ: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детская шалость с огнём;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неправильное использование бытовых нагревательных и газовых приборов (плитки, утюги и др.);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неисправность электросети (короткие замыкания, перегрузки, разрывы сети и т.д.);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захламлённые чердаки и подвалы;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небрежное обращение с кострами, со спичками;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брошенные непотушенные спички и окурки;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неправильное содержание печей, дымоходов.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УЗЕЛКИ НА ПАМЯТЬ: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играй с огнём!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 открытый огонь очень опасен. не играй со спичками и зажигалками. Не пользуйся без разрешения горючими веществами (*бензин, керосин, ацетон и др.).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 в доме пожар, 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то первым делом надо сообщить об этом взрослым. Позвони в пожарную охрану по телефону 01, а если с сотового - 010.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Спасайся! 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в доме горит, быстрей выбегай на улицу. Ни за что не задерживайся из-за игрушек,, кошки или собаки. Не забудь закрыть дверь!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используй пиротехнику без взрослых!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 Соблюдай меры безопасности при обращении с бенгальскими огнями, петардами, хлопушками,  фейерверками и т.п.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Тушим пламя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Если очаг возгорания маленький, то начинай тушить самостоятельно, 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используя огнетушитель, воду, накрыв пламя ковром или одеялом.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Тушим электроприборы.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 Если загорелся электроприбор (телевизор, компьютер и др.), надо обязательно выключить его из розетки и накрыть толстым одеялом. Водой тушить нельзя!</w:t>
      </w:r>
    </w:p>
    <w:p w:rsidR="008C6134" w:rsidRPr="00ED4AB0" w:rsidRDefault="008C6134" w:rsidP="00ED4AB0">
      <w:pPr>
        <w:spacing w:after="0" w:line="240" w:lineRule="auto"/>
        <w:rPr>
          <w:rFonts w:ascii="Times New Roman" w:eastAsia="Times New Roman" w:hAnsi="Times New Roman" w:cs="Times New Roman"/>
          <w:color w:val="00005E"/>
          <w:sz w:val="24"/>
          <w:szCs w:val="24"/>
        </w:rPr>
      </w:pP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мохнатый, я кудлатый,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зимой над каждой хатой,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Над пожаром и заводом,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Над костром и пароходом.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нигде-нигде меня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бывает без огня. 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- коварный поджигатель! 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 огня хотите - нате! 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- всесильный окислитель 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(Если только дров дадите). 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***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Пожарного часто в огне защищала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Такая "фуражка" - она из металла. </w:t>
      </w:r>
      <w:r w:rsidRPr="00ED4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 за лестница такая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Из машины вырастает,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Поднимаясь выше дома,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Всем пожарным так знакома.</w:t>
      </w:r>
      <w:r w:rsidRPr="00ED4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Смел огонь, они смелее.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 силён, они сильнее.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Их огнём не испугать,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Им к огню не привыкать! 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             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***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Туристы в лагерь свой придут,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Его под вечер разведут.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 будет долго полыхать,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Своим теплом их согревать. </w:t>
      </w:r>
      <w:r w:rsidRPr="00ED4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Когда бензин горит отменно,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Его легко затушит…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***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Вещество летучее это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едким запахом и без цвета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Из конфорки на кухне струится,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Чиркнешь спичкою - враз загорится.</w:t>
      </w:r>
    </w:p>
    <w:p w:rsidR="008C6134" w:rsidRPr="00ED4AB0" w:rsidRDefault="008C6134" w:rsidP="00ED4AB0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color w:val="00005E"/>
          <w:sz w:val="24"/>
          <w:szCs w:val="24"/>
        </w:rPr>
      </w:pPr>
      <w:r w:rsidRPr="00ED4A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"ОГНЕННЫЕ" ЧАСТУШКИ</w:t>
      </w:r>
    </w:p>
    <w:p w:rsidR="008C6134" w:rsidRPr="00ED4AB0" w:rsidRDefault="008C6134" w:rsidP="00ED4AB0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color w:val="00005E"/>
          <w:sz w:val="24"/>
          <w:szCs w:val="24"/>
        </w:rPr>
      </w:pPr>
      <w:r w:rsidRPr="00ED4A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ЗАГАДКИ О ГЕРОЯХ СКАЗОК</w:t>
      </w:r>
    </w:p>
    <w:p w:rsidR="008C6134" w:rsidRPr="00ED4AB0" w:rsidRDefault="008C6134" w:rsidP="00ED4AB0">
      <w:pPr>
        <w:spacing w:after="0" w:line="240" w:lineRule="auto"/>
        <w:rPr>
          <w:rFonts w:ascii="Times New Roman" w:eastAsia="Times New Roman" w:hAnsi="Times New Roman" w:cs="Times New Roman"/>
          <w:color w:val="00005E"/>
          <w:sz w:val="24"/>
          <w:szCs w:val="24"/>
        </w:rPr>
      </w:pP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старые времена борьбе с пожарами мешали религиозные предрассудки. Народ считал, что пожары происходят «от гнева божьего» и, вместо того чтобы принимать какие либо меры к тушению, прибегали к молитвам, выносили иконы, совершали крестные ходы, служили молебны. Чтобы остановить распространение огня, перекидывали через горящее здание пасхальное куриное яйцо или тушили огонь молоком только что отелившейся коровы.</w:t>
      </w:r>
    </w:p>
    <w:p w:rsidR="008C6134" w:rsidRPr="00ED4AB0" w:rsidRDefault="008C6134" w:rsidP="00ED4AB0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color w:val="00005E"/>
          <w:sz w:val="24"/>
          <w:szCs w:val="24"/>
        </w:rPr>
      </w:pPr>
      <w:r w:rsidRPr="00ED4A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ДАВНЫМ-ДАВНО...</w:t>
      </w:r>
    </w:p>
    <w:p w:rsidR="008C6134" w:rsidRPr="00ED4AB0" w:rsidRDefault="008C6134" w:rsidP="00ED4AB0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color w:val="00005E"/>
          <w:sz w:val="24"/>
          <w:szCs w:val="24"/>
        </w:rPr>
      </w:pPr>
      <w:r w:rsidRPr="00ED4A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 ЧЁМ РАССКАЗАЛИ ДРЕВНИЕ ЛЕТОПИСИ</w:t>
      </w:r>
    </w:p>
    <w:p w:rsidR="008C6134" w:rsidRPr="00ED4AB0" w:rsidRDefault="008C6134" w:rsidP="00ED4AB0">
      <w:pPr>
        <w:spacing w:after="0" w:line="240" w:lineRule="auto"/>
        <w:rPr>
          <w:rFonts w:ascii="Times New Roman" w:eastAsia="Times New Roman" w:hAnsi="Times New Roman" w:cs="Times New Roman"/>
          <w:color w:val="00005E"/>
          <w:sz w:val="24"/>
          <w:szCs w:val="24"/>
        </w:rPr>
      </w:pP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В 946 году Киевская княгиня Ольга жестоко отомстила древлянам за убийство ее мужа князя Игоря. По ее приказу были сожжены в бане древлянские послы, затем окружен главный город древлян - Искоростень. Длительная осада города успехом не увенчалась, и тогда княгиня прибегла к коварному приему. Она потребовала от осажденных дань - по три голубя и по три воробья с каждого двора. Когда птиц доставили, Ольга приказала привязать к их лапкам просмоленную паклю и поджечь ее. Выпущенные тут же на волю птицы полетели в свои гнезда, вызвав пожары во всех частях осажденного города. Народ бросился спасать свои жилища и имущество, а в это время дружина Ольги ворвалась в город.</w:t>
      </w:r>
    </w:p>
    <w:p w:rsidR="008C6134" w:rsidRPr="00ED4AB0" w:rsidRDefault="008C6134" w:rsidP="00ED4AB0">
      <w:pPr>
        <w:spacing w:after="0" w:line="240" w:lineRule="auto"/>
        <w:rPr>
          <w:rFonts w:ascii="Times New Roman" w:eastAsia="Times New Roman" w:hAnsi="Times New Roman" w:cs="Times New Roman"/>
          <w:color w:val="00005E"/>
          <w:sz w:val="24"/>
          <w:szCs w:val="24"/>
        </w:rPr>
      </w:pP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Хоть я спал всего минуту,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Блин мой - чёрный почему-то!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в квартире - сущий ад: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Дым и копоть, гарь и чад,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Словно из вулкана прямо!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Хорошо, вернулась мама!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Тут и папа прибежал,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пожарный на пожар!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Всё закончили мы миром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спасли свою квартиру!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меня отныне часто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Называют домочадцем!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соседи всё ворчат,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Вспоминая страшный чад...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Только я отныне бросил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Зажигать огонь без взрослых!</w:t>
      </w:r>
    </w:p>
    <w:p w:rsidR="008C6134" w:rsidRPr="00ED4AB0" w:rsidRDefault="008C6134" w:rsidP="00ED4AB0">
      <w:pPr>
        <w:spacing w:after="0" w:line="240" w:lineRule="auto"/>
        <w:rPr>
          <w:rFonts w:ascii="Times New Roman" w:eastAsia="Times New Roman" w:hAnsi="Times New Roman" w:cs="Times New Roman"/>
          <w:color w:val="00005E"/>
          <w:sz w:val="24"/>
          <w:szCs w:val="24"/>
        </w:rPr>
      </w:pP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У маленькой у Оли -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Есть вредная привычка: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Любит девочка смотреть,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сгорает спичка.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 за наваждение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этими привычками: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Всюду носит Оля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Коробок со спичками.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чтобы не устроила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Большой пожар она,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Пожарная команда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 ней закреплена.</w:t>
      </w:r>
    </w:p>
    <w:p w:rsidR="008C6134" w:rsidRPr="00ED4AB0" w:rsidRDefault="008C6134" w:rsidP="00ED4AB0">
      <w:pPr>
        <w:spacing w:after="0" w:line="240" w:lineRule="auto"/>
        <w:rPr>
          <w:rFonts w:ascii="Times New Roman" w:eastAsia="Times New Roman" w:hAnsi="Times New Roman" w:cs="Times New Roman"/>
          <w:color w:val="00005E"/>
          <w:sz w:val="24"/>
          <w:szCs w:val="24"/>
        </w:rPr>
      </w:pPr>
      <w:r w:rsidRPr="00ED4AB0">
        <w:rPr>
          <w:rFonts w:ascii="Times New Roman" w:eastAsia="Times New Roman" w:hAnsi="Times New Roman" w:cs="Times New Roman"/>
          <w:noProof/>
          <w:color w:val="00005E"/>
          <w:sz w:val="24"/>
          <w:szCs w:val="24"/>
        </w:rPr>
        <w:lastRenderedPageBreak/>
        <w:drawing>
          <wp:inline distT="0" distB="0" distL="0" distR="0">
            <wp:extent cx="1438275" cy="1076325"/>
            <wp:effectExtent l="0" t="0" r="0" b="0"/>
            <wp:docPr id="10" name="Image11" descr="http://bk-detstvo.narod.ru/images/ogon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" descr="http://bk-detstvo.narod.ru/images/ogon_7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134" w:rsidRPr="00ED4AB0" w:rsidRDefault="008C6134" w:rsidP="00ED4AB0">
      <w:pPr>
        <w:spacing w:after="0" w:line="240" w:lineRule="auto"/>
        <w:rPr>
          <w:rFonts w:ascii="Times New Roman" w:eastAsia="Times New Roman" w:hAnsi="Times New Roman" w:cs="Times New Roman"/>
          <w:color w:val="00005E"/>
          <w:sz w:val="24"/>
          <w:szCs w:val="24"/>
        </w:rPr>
      </w:pPr>
      <w:r w:rsidRPr="00ED4AB0">
        <w:rPr>
          <w:rFonts w:ascii="Times New Roman" w:eastAsia="Times New Roman" w:hAnsi="Times New Roman" w:cs="Times New Roman"/>
          <w:noProof/>
          <w:color w:val="00005E"/>
          <w:sz w:val="24"/>
          <w:szCs w:val="24"/>
        </w:rPr>
        <w:drawing>
          <wp:inline distT="0" distB="0" distL="0" distR="0">
            <wp:extent cx="276225" cy="638175"/>
            <wp:effectExtent l="19050" t="0" r="9525" b="0"/>
            <wp:docPr id="11" name="Image12" descr="http://bk-detstvo.narod.ru/images/ogon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" descr="http://bk-detstvo.narod.ru/images/ogon_6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134" w:rsidRPr="00ED4AB0" w:rsidRDefault="008C6134" w:rsidP="00ED4AB0">
      <w:pPr>
        <w:spacing w:after="0" w:line="240" w:lineRule="auto"/>
        <w:rPr>
          <w:rFonts w:ascii="Times New Roman" w:eastAsia="Times New Roman" w:hAnsi="Times New Roman" w:cs="Times New Roman"/>
          <w:color w:val="00005E"/>
          <w:sz w:val="24"/>
          <w:szCs w:val="24"/>
        </w:rPr>
      </w:pP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ПОЖАРНАЯ МАШИНА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Машина пожарная - красного цвета.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ну-ка, подумай, зачем нужно это?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Затем, чтобы каждый, увидев, бежал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сторонку и ехать бы ей не мешал.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Ужасная скорость! Гудок, будто вой.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"Стоять всем на месте!" - свистит постовой.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Только машине красного цвета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Проезд разрешен напрямик вдоль проспекта.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Пожарные в касках сидят в два ряда.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цирке пожар. Они едут туда.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Крыша горит и пылает арена!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 дело пожарные взялись мгновенно.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Только мелькают по лестнице пятки,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Ныряют в огонь смельчаки без оглядки.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Спасают верблюда, выводят слона…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Вот где сноровка и сила нужна.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Пожарный под куполом как акробат: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Там две обезьянки от страха вопят.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 каждой подмышкой торчит по мартышке, -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 их достал и вернулся назад.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Огонь побежден. Он утих и погас,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цирк подновят и откроют для нас.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Пожарной машине красного цвета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смелым пожарным спасибо за это!</w:t>
      </w:r>
    </w:p>
    <w:p w:rsidR="008C6134" w:rsidRPr="00ED4AB0" w:rsidRDefault="008C6134" w:rsidP="00ED4AB0">
      <w:pPr>
        <w:spacing w:after="0" w:line="240" w:lineRule="auto"/>
        <w:rPr>
          <w:rFonts w:ascii="Times New Roman" w:eastAsia="Times New Roman" w:hAnsi="Times New Roman" w:cs="Times New Roman"/>
          <w:color w:val="00005E"/>
          <w:sz w:val="24"/>
          <w:szCs w:val="24"/>
        </w:rPr>
      </w:pP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В огне и железо плавко.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руках спичка была, да изба сплыла.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Водой пожар тушат, а умом - предотвратят.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Где огонь, там и дым.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Дерево с огнём не дружит.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Дорого при пожаре и ведро воды.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Дыма без огня не бывает.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малая искра сжигает города.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Искра мала, да велик пламень родит.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Искру туши до пожара, беду отводи до удара.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Каждый человек загодя думает о пожаре.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бы мал огонёк не был, всегда от него дым.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Лучше костёр маленький, чем пожар большой.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Маленькая спичка сжигает большой лес.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играй, кошка, с огнём - лапу обожжёшь.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шути с огнем, обожжёшься.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Огонь - друг и враг человека.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Огонь - хороший слуга, но плохой хозяин.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Огонь да вода все сокрушат.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Огонь не вода - охватит, не выплывешь.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Огонь не вода - пожитки не всплывают.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Один на пожаре не боец.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 искры пожар рождается.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 огня и камень треснет.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Пожарному делу учиться - вперёд пригодится.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огне, как при солнце, светло, при огне и зимою тепло.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огнём воюют, а без огня горюют.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Сену с огнём не ужиться.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Слёзы пожара не тушат.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Спичка - невеличка. Огонь - великан.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Спички не игрушка, огонь не забава.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Упустишь огонь - не потушишь.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Человек без огня не живёт ни единого дня.</w:t>
      </w:r>
    </w:p>
    <w:p w:rsidR="008C6134" w:rsidRPr="00ED4AB0" w:rsidRDefault="008C6134" w:rsidP="00ED4AB0">
      <w:pPr>
        <w:spacing w:after="0" w:line="240" w:lineRule="auto"/>
        <w:rPr>
          <w:rFonts w:ascii="Times New Roman" w:eastAsia="Times New Roman" w:hAnsi="Times New Roman" w:cs="Times New Roman"/>
          <w:color w:val="00005E"/>
          <w:sz w:val="24"/>
          <w:szCs w:val="24"/>
        </w:rPr>
      </w:pP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6134" w:rsidRPr="00ED4AB0" w:rsidRDefault="008C6134" w:rsidP="00ED4A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D4AB0">
        <w:rPr>
          <w:rFonts w:ascii="Times New Roman" w:eastAsia="Times New Roman" w:hAnsi="Times New Roman" w:cs="Times New Roman"/>
          <w:noProof/>
          <w:color w:val="00005E"/>
          <w:sz w:val="24"/>
          <w:szCs w:val="24"/>
        </w:rPr>
        <w:drawing>
          <wp:inline distT="0" distB="0" distL="0" distR="0">
            <wp:extent cx="504825" cy="609600"/>
            <wp:effectExtent l="0" t="0" r="0" b="0"/>
            <wp:docPr id="12" name="Image4" descr="http://bk-detstvo.narod.ru/images/ogon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" descr="http://bk-detstvo.narod.ru/images/ogon_5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A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Пламя - это благо и жизнь, если не забыть потушить его вовремя.</w:t>
      </w:r>
    </w:p>
    <w:p w:rsidR="008C6134" w:rsidRPr="00ED4AB0" w:rsidRDefault="008C6134" w:rsidP="00ED4A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8C6134" w:rsidRPr="00ED4AB0" w:rsidRDefault="008C6134" w:rsidP="00ED4AB0">
      <w:pPr>
        <w:spacing w:after="0" w:line="240" w:lineRule="auto"/>
        <w:rPr>
          <w:rFonts w:ascii="Times New Roman" w:eastAsia="Times New Roman" w:hAnsi="Times New Roman" w:cs="Times New Roman"/>
          <w:color w:val="00005E"/>
          <w:sz w:val="24"/>
          <w:szCs w:val="24"/>
        </w:rPr>
      </w:pPr>
    </w:p>
    <w:p w:rsidR="008C6134" w:rsidRPr="00ED4AB0" w:rsidRDefault="008C6134" w:rsidP="00ED4AB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D4AB0">
        <w:rPr>
          <w:rFonts w:ascii="Times New Roman" w:hAnsi="Times New Roman" w:cs="Times New Roman"/>
          <w:color w:val="333333"/>
          <w:sz w:val="24"/>
          <w:szCs w:val="24"/>
        </w:rPr>
        <w:t>Чтоб успешно развиваться,</w:t>
      </w:r>
      <w:r w:rsidRPr="00ED4AB0">
        <w:rPr>
          <w:rFonts w:ascii="Times New Roman" w:hAnsi="Times New Roman" w:cs="Times New Roman"/>
          <w:color w:val="333333"/>
          <w:sz w:val="24"/>
          <w:szCs w:val="24"/>
        </w:rPr>
        <w:br/>
        <w:t>Нужно спортом заниматься.</w:t>
      </w:r>
      <w:r w:rsidRPr="00ED4AB0">
        <w:rPr>
          <w:rFonts w:ascii="Times New Roman" w:hAnsi="Times New Roman" w:cs="Times New Roman"/>
          <w:color w:val="333333"/>
          <w:sz w:val="24"/>
          <w:szCs w:val="24"/>
        </w:rPr>
        <w:br/>
        <w:t>От занятий физкультурой</w:t>
      </w:r>
      <w:r w:rsidRPr="00ED4AB0">
        <w:rPr>
          <w:rFonts w:ascii="Times New Roman" w:hAnsi="Times New Roman" w:cs="Times New Roman"/>
          <w:color w:val="333333"/>
          <w:sz w:val="24"/>
          <w:szCs w:val="24"/>
        </w:rPr>
        <w:br/>
        <w:t>Будет стройная фигура.                                                                                                                      Будем вместе мы играть,</w:t>
      </w:r>
      <w:r w:rsidRPr="00ED4AB0">
        <w:rPr>
          <w:rFonts w:ascii="Times New Roman" w:hAnsi="Times New Roman" w:cs="Times New Roman"/>
          <w:color w:val="333333"/>
          <w:sz w:val="24"/>
          <w:szCs w:val="24"/>
        </w:rPr>
        <w:br/>
        <w:t>Бегать, прыгать и скакать.</w:t>
      </w:r>
      <w:r w:rsidRPr="00ED4AB0">
        <w:rPr>
          <w:rFonts w:ascii="Times New Roman" w:hAnsi="Times New Roman" w:cs="Times New Roman"/>
          <w:color w:val="333333"/>
          <w:sz w:val="24"/>
          <w:szCs w:val="24"/>
        </w:rPr>
        <w:br/>
        <w:t>Чтобы было веселее,</w:t>
      </w:r>
      <w:r w:rsidRPr="00ED4AB0">
        <w:rPr>
          <w:rFonts w:ascii="Times New Roman" w:hAnsi="Times New Roman" w:cs="Times New Roman"/>
          <w:color w:val="333333"/>
          <w:sz w:val="24"/>
          <w:szCs w:val="24"/>
        </w:rPr>
        <w:br/>
        <w:t>Мяч возьмем мы поскорее.</w:t>
      </w:r>
    </w:p>
    <w:p w:rsidR="008C6134" w:rsidRPr="00ED4AB0" w:rsidRDefault="008C6134" w:rsidP="00ED4AB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D4AB0">
        <w:rPr>
          <w:rFonts w:ascii="Times New Roman" w:hAnsi="Times New Roman" w:cs="Times New Roman"/>
          <w:color w:val="333333"/>
          <w:sz w:val="24"/>
          <w:szCs w:val="24"/>
        </w:rPr>
        <w:t xml:space="preserve">     В руки мы возьмём скакалку,</w:t>
      </w:r>
      <w:r w:rsidRPr="00ED4AB0">
        <w:rPr>
          <w:rFonts w:ascii="Times New Roman" w:hAnsi="Times New Roman" w:cs="Times New Roman"/>
          <w:color w:val="333333"/>
          <w:sz w:val="24"/>
          <w:szCs w:val="24"/>
        </w:rPr>
        <w:br/>
        <w:t>Обруч, кубик или палку.                                                                                                                                 Все движения разучим,</w:t>
      </w:r>
      <w:r w:rsidRPr="00ED4AB0">
        <w:rPr>
          <w:rFonts w:ascii="Times New Roman" w:hAnsi="Times New Roman" w:cs="Times New Roman"/>
          <w:color w:val="333333"/>
          <w:sz w:val="24"/>
          <w:szCs w:val="24"/>
        </w:rPr>
        <w:br/>
        <w:t>Станем крепче мы и лучше</w:t>
      </w:r>
    </w:p>
    <w:p w:rsidR="008C6134" w:rsidRPr="00ED4AB0" w:rsidRDefault="008C6134" w:rsidP="00ED4AB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D4AB0">
        <w:rPr>
          <w:rFonts w:ascii="Times New Roman" w:hAnsi="Times New Roman" w:cs="Times New Roman"/>
          <w:color w:val="333333"/>
          <w:sz w:val="24"/>
          <w:szCs w:val="24"/>
        </w:rPr>
        <w:t>Пусть не сразу все дается,</w:t>
      </w:r>
      <w:r w:rsidRPr="00ED4AB0">
        <w:rPr>
          <w:rFonts w:ascii="Times New Roman" w:hAnsi="Times New Roman" w:cs="Times New Roman"/>
          <w:color w:val="333333"/>
          <w:sz w:val="24"/>
          <w:szCs w:val="24"/>
        </w:rPr>
        <w:br/>
        <w:t>Поработать нам придется!</w:t>
      </w:r>
      <w:r w:rsidRPr="00ED4AB0">
        <w:rPr>
          <w:rFonts w:ascii="Times New Roman" w:hAnsi="Times New Roman" w:cs="Times New Roman"/>
          <w:color w:val="333333"/>
          <w:sz w:val="24"/>
          <w:szCs w:val="24"/>
        </w:rPr>
        <w:br/>
        <w:t>Чтоб проворным стать атлетом,</w:t>
      </w:r>
      <w:r w:rsidRPr="00ED4AB0">
        <w:rPr>
          <w:rFonts w:ascii="Times New Roman" w:hAnsi="Times New Roman" w:cs="Times New Roman"/>
          <w:color w:val="333333"/>
          <w:sz w:val="24"/>
          <w:szCs w:val="24"/>
        </w:rPr>
        <w:br/>
        <w:t>Проведем мы эстафету.</w:t>
      </w:r>
    </w:p>
    <w:p w:rsidR="008C6134" w:rsidRPr="00ED4AB0" w:rsidRDefault="008C6134" w:rsidP="00ED4AB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D4AB0">
        <w:rPr>
          <w:rFonts w:ascii="Times New Roman" w:hAnsi="Times New Roman" w:cs="Times New Roman"/>
          <w:color w:val="333333"/>
          <w:sz w:val="24"/>
          <w:szCs w:val="24"/>
        </w:rPr>
        <w:t>Будем бегать быстро, дружно,</w:t>
      </w:r>
      <w:r w:rsidRPr="00ED4AB0">
        <w:rPr>
          <w:rFonts w:ascii="Times New Roman" w:hAnsi="Times New Roman" w:cs="Times New Roman"/>
          <w:color w:val="333333"/>
          <w:sz w:val="24"/>
          <w:szCs w:val="24"/>
        </w:rPr>
        <w:br/>
        <w:t>Победить нам очень нужно!</w:t>
      </w:r>
    </w:p>
    <w:p w:rsidR="008C6134" w:rsidRPr="00ED4AB0" w:rsidRDefault="008C6134" w:rsidP="00ED4AB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D4AB0">
        <w:rPr>
          <w:rFonts w:ascii="Times New Roman" w:hAnsi="Times New Roman" w:cs="Times New Roman"/>
          <w:color w:val="333333"/>
          <w:sz w:val="24"/>
          <w:szCs w:val="24"/>
        </w:rPr>
        <w:t xml:space="preserve">Клятва </w:t>
      </w:r>
    </w:p>
    <w:p w:rsidR="008C6134" w:rsidRPr="00ED4AB0" w:rsidRDefault="008C6134" w:rsidP="00ED4A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D4AB0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Я буду в школе прилежно учиться,</w:t>
      </w:r>
    </w:p>
    <w:p w:rsidR="008C6134" w:rsidRPr="00ED4AB0" w:rsidRDefault="008C6134" w:rsidP="00ED4A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D4AB0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Буду законы дорог выполнять.</w:t>
      </w:r>
    </w:p>
    <w:p w:rsidR="008C6134" w:rsidRPr="00ED4AB0" w:rsidRDefault="008C6134" w:rsidP="00ED4A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D4AB0">
        <w:rPr>
          <w:rFonts w:ascii="Times New Roman" w:hAnsi="Times New Roman" w:cs="Times New Roman"/>
          <w:color w:val="333333"/>
          <w:sz w:val="24"/>
          <w:szCs w:val="24"/>
        </w:rPr>
        <w:t xml:space="preserve">                Тогда и беды не случится,</w:t>
      </w:r>
    </w:p>
    <w:p w:rsidR="008C6134" w:rsidRPr="00ED4AB0" w:rsidRDefault="008C6134" w:rsidP="00ED4A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D4AB0">
        <w:rPr>
          <w:rFonts w:ascii="Times New Roman" w:hAnsi="Times New Roman" w:cs="Times New Roman"/>
          <w:color w:val="333333"/>
          <w:sz w:val="24"/>
          <w:szCs w:val="24"/>
        </w:rPr>
        <w:t xml:space="preserve">        Если правила знать буду только на «5»!</w:t>
      </w:r>
    </w:p>
    <w:p w:rsidR="008C6134" w:rsidRPr="00ED4AB0" w:rsidRDefault="008C6134" w:rsidP="00ED4A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8C6134" w:rsidRPr="00ED4AB0" w:rsidRDefault="008C6134" w:rsidP="00ED4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сервировки стола. Информация для школьников</w:t>
      </w:r>
    </w:p>
    <w:p w:rsidR="008C6134" w:rsidRPr="00ED4AB0" w:rsidRDefault="008C6134" w:rsidP="00ED4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 приходу гостей тебе нужно накрыть стол. С чего же начать?</w:t>
      </w:r>
    </w:p>
    <w:p w:rsidR="008C6134" w:rsidRPr="00ED4AB0" w:rsidRDefault="008C6134" w:rsidP="00ED4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 всего, расставь стулья вокруг стола, за которым соберутся гости.</w:t>
      </w:r>
    </w:p>
    <w:p w:rsidR="008C6134" w:rsidRPr="00ED4AB0" w:rsidRDefault="008C6134" w:rsidP="00ED4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Стол накрой чистой выглаженной скатертью, которая должна касаться сидений стульев.</w:t>
      </w:r>
    </w:p>
    <w:p w:rsidR="008C6134" w:rsidRPr="00ED4AB0" w:rsidRDefault="008C6134" w:rsidP="00ED4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Сервировка стола 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— это настоящее искусство, и многое необходимо запомнить.</w:t>
      </w:r>
    </w:p>
    <w:p w:rsidR="008C6134" w:rsidRPr="00ED4AB0" w:rsidRDefault="008C6134" w:rsidP="00ED4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Поставь на стол большие тарелки, а на них — тарелки поменьше — закусочные.</w:t>
      </w:r>
    </w:p>
    <w:p w:rsidR="008C6134" w:rsidRPr="00ED4AB0" w:rsidRDefault="008C6134" w:rsidP="00ED4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Справа от каждой тарелки положи ложку, выпуклой сто</w:t>
      </w: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роной вниз. Слева от тарелок — вилку для закуски и вилку для второго блюда (вилки также кладутся выпуклой стороной вниз).</w:t>
      </w:r>
    </w:p>
    <w:p w:rsidR="008C6134" w:rsidRPr="00ED4AB0" w:rsidRDefault="008C6134" w:rsidP="00ED4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вилками поставь маленькую тарелочку для хлеба. Перед тарелками положи столовый прибор для десерта: вилку — зубцами вправо, ложку и нож — ручками вправо.</w:t>
      </w:r>
    </w:p>
    <w:p w:rsidR="008C6134" w:rsidRPr="00ED4AB0" w:rsidRDefault="008C6134" w:rsidP="00ED4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тарелками, чуть справа от них, поставь бокал для напитков.</w:t>
      </w:r>
    </w:p>
    <w:p w:rsidR="008C6134" w:rsidRPr="00ED4AB0" w:rsidRDefault="008C6134" w:rsidP="00ED4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сервировки стола тебе обязательно понадобятся бумажные и матерчатые салфетки. Накрахмаленные полотняные салфетки можно красиво поставить на тарелки. Гости могут расстелить их на коленях, чтобы во время еды не испачкать свою одежду. Руки и губы вытирают бумажными салфетками. Эти салфетки сложи веером и вставь в специальную подставку или стакан.</w:t>
      </w:r>
    </w:p>
    <w:p w:rsidR="008C6134" w:rsidRPr="00ED4AB0" w:rsidRDefault="008C6134" w:rsidP="00ED4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ты захочешь украсить стол цветами, то и здесь существует несколько правил. Конечно, не стоит ставить огромный букет цветов в центр стола — всем собравшимся придётся всё время наклоняться, чтобы увидеть друг друга. Большой букет лучше поставить где-нибудь сбоку. Очень красиво будут смотреться цветы в маленьких вазочках, поставленных справа от каждой тарелки рядом с бокалами или посередине в низкой и небольшой по размеру вазе.</w:t>
      </w:r>
    </w:p>
    <w:p w:rsidR="008C6134" w:rsidRPr="00ED4AB0" w:rsidRDefault="008C6134" w:rsidP="00ED4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Ты проявишь изысканный вкус, если подумаешь о сочетании цветов на твоём столе с цветом скатерти, посуды и салфеток.</w:t>
      </w:r>
    </w:p>
    <w:p w:rsidR="008C6134" w:rsidRPr="00ED4AB0" w:rsidRDefault="008C6134" w:rsidP="00ED4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AB0">
        <w:rPr>
          <w:rFonts w:ascii="Times New Roman" w:eastAsia="Times New Roman" w:hAnsi="Times New Roman" w:cs="Times New Roman"/>
          <w:color w:val="000000"/>
          <w:sz w:val="24"/>
          <w:szCs w:val="24"/>
        </w:rPr>
        <w:t>При такой расстановке твоим гостям будет удобно пользоваться всеми этими приборами.</w:t>
      </w:r>
    </w:p>
    <w:p w:rsidR="008C6134" w:rsidRPr="00ED4AB0" w:rsidRDefault="008C6134" w:rsidP="00ED4A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4968C3" w:rsidRPr="00ED4AB0" w:rsidRDefault="004968C3" w:rsidP="00ED4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68C3" w:rsidRPr="00ED4AB0" w:rsidSect="00EF0CA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EF7" w:rsidRDefault="006C2EF7" w:rsidP="009C485A">
      <w:pPr>
        <w:spacing w:after="0" w:line="240" w:lineRule="auto"/>
      </w:pPr>
      <w:r>
        <w:separator/>
      </w:r>
    </w:p>
  </w:endnote>
  <w:endnote w:type="continuationSeparator" w:id="1">
    <w:p w:rsidR="006C2EF7" w:rsidRDefault="006C2EF7" w:rsidP="009C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EF7" w:rsidRDefault="006C2EF7" w:rsidP="009C485A">
      <w:pPr>
        <w:spacing w:after="0" w:line="240" w:lineRule="auto"/>
      </w:pPr>
      <w:r>
        <w:separator/>
      </w:r>
    </w:p>
  </w:footnote>
  <w:footnote w:type="continuationSeparator" w:id="1">
    <w:p w:rsidR="006C2EF7" w:rsidRDefault="006C2EF7" w:rsidP="009C4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B12B4"/>
    <w:multiLevelType w:val="hybridMultilevel"/>
    <w:tmpl w:val="6FD84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41C7"/>
    <w:rsid w:val="0009320A"/>
    <w:rsid w:val="00167F69"/>
    <w:rsid w:val="001E2EA3"/>
    <w:rsid w:val="001F0FC6"/>
    <w:rsid w:val="00204E92"/>
    <w:rsid w:val="00217624"/>
    <w:rsid w:val="0022365D"/>
    <w:rsid w:val="00255B39"/>
    <w:rsid w:val="002D7E83"/>
    <w:rsid w:val="002E61B4"/>
    <w:rsid w:val="003E548F"/>
    <w:rsid w:val="003F4A6B"/>
    <w:rsid w:val="00445414"/>
    <w:rsid w:val="004678AD"/>
    <w:rsid w:val="004968C3"/>
    <w:rsid w:val="004D7250"/>
    <w:rsid w:val="005207FA"/>
    <w:rsid w:val="00527235"/>
    <w:rsid w:val="00547E76"/>
    <w:rsid w:val="005F6C31"/>
    <w:rsid w:val="006041C7"/>
    <w:rsid w:val="006A773F"/>
    <w:rsid w:val="006C12F7"/>
    <w:rsid w:val="006C2EF7"/>
    <w:rsid w:val="006E68B2"/>
    <w:rsid w:val="007F2A4F"/>
    <w:rsid w:val="00822433"/>
    <w:rsid w:val="0087390B"/>
    <w:rsid w:val="008C6134"/>
    <w:rsid w:val="009C485A"/>
    <w:rsid w:val="009D6301"/>
    <w:rsid w:val="00A2734C"/>
    <w:rsid w:val="00A3690A"/>
    <w:rsid w:val="00A442A4"/>
    <w:rsid w:val="00A54953"/>
    <w:rsid w:val="00A619E0"/>
    <w:rsid w:val="00AE72BD"/>
    <w:rsid w:val="00B41A9C"/>
    <w:rsid w:val="00B670FB"/>
    <w:rsid w:val="00BB73B8"/>
    <w:rsid w:val="00BB7A5D"/>
    <w:rsid w:val="00BF0EDF"/>
    <w:rsid w:val="00CB1BAB"/>
    <w:rsid w:val="00D33951"/>
    <w:rsid w:val="00D37660"/>
    <w:rsid w:val="00D428F5"/>
    <w:rsid w:val="00E70F03"/>
    <w:rsid w:val="00E864A6"/>
    <w:rsid w:val="00ED4AB0"/>
    <w:rsid w:val="00EF0CAF"/>
    <w:rsid w:val="00F056EE"/>
    <w:rsid w:val="00F2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01"/>
  </w:style>
  <w:style w:type="paragraph" w:styleId="1">
    <w:name w:val="heading 1"/>
    <w:basedOn w:val="a"/>
    <w:next w:val="a"/>
    <w:link w:val="10"/>
    <w:uiPriority w:val="9"/>
    <w:qFormat/>
    <w:rsid w:val="009C48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3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3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273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2734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A2734C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</w:rPr>
  </w:style>
  <w:style w:type="character" w:styleId="a4">
    <w:name w:val="Strong"/>
    <w:basedOn w:val="a0"/>
    <w:uiPriority w:val="22"/>
    <w:qFormat/>
    <w:rsid w:val="00A2734C"/>
    <w:rPr>
      <w:b/>
      <w:bCs/>
    </w:rPr>
  </w:style>
  <w:style w:type="character" w:customStyle="1" w:styleId="apple-converted-space">
    <w:name w:val="apple-converted-space"/>
    <w:basedOn w:val="a0"/>
    <w:rsid w:val="00E70F03"/>
  </w:style>
  <w:style w:type="character" w:styleId="a5">
    <w:name w:val="Hyperlink"/>
    <w:basedOn w:val="a0"/>
    <w:uiPriority w:val="99"/>
    <w:semiHidden/>
    <w:unhideWhenUsed/>
    <w:rsid w:val="00A5495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9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C4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485A"/>
  </w:style>
  <w:style w:type="paragraph" w:styleId="aa">
    <w:name w:val="footer"/>
    <w:basedOn w:val="a"/>
    <w:link w:val="ab"/>
    <w:uiPriority w:val="99"/>
    <w:semiHidden/>
    <w:unhideWhenUsed/>
    <w:rsid w:val="009C4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485A"/>
  </w:style>
  <w:style w:type="character" w:customStyle="1" w:styleId="10">
    <w:name w:val="Заголовок 1 Знак"/>
    <w:basedOn w:val="a0"/>
    <w:link w:val="1"/>
    <w:uiPriority w:val="9"/>
    <w:rsid w:val="009C4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BF0EDF"/>
    <w:pPr>
      <w:ind w:left="720"/>
      <w:contextualSpacing/>
    </w:pPr>
  </w:style>
  <w:style w:type="paragraph" w:styleId="ad">
    <w:name w:val="No Spacing"/>
    <w:link w:val="ae"/>
    <w:uiPriority w:val="1"/>
    <w:qFormat/>
    <w:rsid w:val="00EF0CAF"/>
    <w:pPr>
      <w:spacing w:after="0" w:line="240" w:lineRule="auto"/>
    </w:pPr>
    <w:rPr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EF0CA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2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6486278A662428A9B62A5C018881C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724C83-1EBF-4688-ABAE-AA7B08530EB4}"/>
      </w:docPartPr>
      <w:docPartBody>
        <w:p w:rsidR="00611B7A" w:rsidRDefault="00977504" w:rsidP="00977504">
          <w:pPr>
            <w:pStyle w:val="56486278A662428A9B62A5C018881C3D"/>
          </w:pPr>
          <w:r>
            <w:rPr>
              <w:b/>
              <w:bCs/>
            </w:rPr>
            <w:t>[Введите название организации]</w:t>
          </w:r>
        </w:p>
      </w:docPartBody>
    </w:docPart>
    <w:docPart>
      <w:docPartPr>
        <w:name w:val="71146CDDC8164966872823F237A2DA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B5BC2D-1CFA-4E26-9A56-6F78D1ACFECF}"/>
      </w:docPartPr>
      <w:docPartBody>
        <w:p w:rsidR="00611B7A" w:rsidRDefault="00977504" w:rsidP="00977504">
          <w:pPr>
            <w:pStyle w:val="71146CDDC8164966872823F237A2DAC5"/>
          </w:pPr>
          <w:r>
            <w:rPr>
              <w:b/>
              <w:bCs/>
            </w:rPr>
            <w:t>[Введите номер телефона]</w:t>
          </w:r>
        </w:p>
      </w:docPartBody>
    </w:docPart>
    <w:docPart>
      <w:docPartPr>
        <w:name w:val="DA174A7163B14E9C8C0F82E539682A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BBD57E-246A-4DEB-9C13-8C8873C38654}"/>
      </w:docPartPr>
      <w:docPartBody>
        <w:p w:rsidR="00611B7A" w:rsidRDefault="00977504" w:rsidP="00977504">
          <w:pPr>
            <w:pStyle w:val="DA174A7163B14E9C8C0F82E539682A0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имя автора]</w:t>
          </w:r>
        </w:p>
      </w:docPartBody>
    </w:docPart>
    <w:docPart>
      <w:docPartPr>
        <w:name w:val="75E5219479604E439077F10D7BA8F0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C9A3A7-72DE-4597-9586-76A9A03FC03E}"/>
      </w:docPartPr>
      <w:docPartBody>
        <w:p w:rsidR="00611B7A" w:rsidRDefault="00977504" w:rsidP="00977504">
          <w:pPr>
            <w:pStyle w:val="75E5219479604E439077F10D7BA8F08C"/>
          </w:pPr>
          <w:r>
            <w:rPr>
              <w:b/>
              <w:bCs/>
              <w:color w:val="4F81BD" w:themeColor="accent1"/>
              <w:sz w:val="100"/>
              <w:szCs w:val="100"/>
            </w:rPr>
            <w:t>[Год]</w:t>
          </w:r>
        </w:p>
      </w:docPartBody>
    </w:docPart>
    <w:docPart>
      <w:docPartPr>
        <w:name w:val="663D1D8AD9484DFE8C84237EA646B8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44F3B6-99D7-475A-A6F5-57E8191FB02D}"/>
      </w:docPartPr>
      <w:docPartBody>
        <w:p w:rsidR="00611B7A" w:rsidRDefault="00977504" w:rsidP="00977504">
          <w:pPr>
            <w:pStyle w:val="663D1D8AD9484DFE8C84237EA646B8F9"/>
          </w:pPr>
          <w:r>
            <w:rPr>
              <w:rFonts w:asciiTheme="majorHAnsi" w:eastAsiaTheme="majorEastAsia" w:hAnsiTheme="majorHAnsi" w:cstheme="majorBidi"/>
              <w:b/>
              <w:bCs/>
              <w:sz w:val="48"/>
              <w:szCs w:val="4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77504"/>
    <w:rsid w:val="00611B7A"/>
    <w:rsid w:val="0097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FA81D450DA43518596AFFB9EE09C87">
    <w:name w:val="CFFA81D450DA43518596AFFB9EE09C87"/>
    <w:rsid w:val="00977504"/>
  </w:style>
  <w:style w:type="paragraph" w:customStyle="1" w:styleId="56486278A662428A9B62A5C018881C3D">
    <w:name w:val="56486278A662428A9B62A5C018881C3D"/>
    <w:rsid w:val="00977504"/>
  </w:style>
  <w:style w:type="paragraph" w:customStyle="1" w:styleId="2E9E97C54C794626AE3A7743BEDDE290">
    <w:name w:val="2E9E97C54C794626AE3A7743BEDDE290"/>
    <w:rsid w:val="00977504"/>
  </w:style>
  <w:style w:type="paragraph" w:customStyle="1" w:styleId="71146CDDC8164966872823F237A2DAC5">
    <w:name w:val="71146CDDC8164966872823F237A2DAC5"/>
    <w:rsid w:val="00977504"/>
  </w:style>
  <w:style w:type="paragraph" w:customStyle="1" w:styleId="BAD0C9B7141944E1A1A81569C85CD1DD">
    <w:name w:val="BAD0C9B7141944E1A1A81569C85CD1DD"/>
    <w:rsid w:val="00977504"/>
  </w:style>
  <w:style w:type="paragraph" w:customStyle="1" w:styleId="DA174A7163B14E9C8C0F82E539682A0A">
    <w:name w:val="DA174A7163B14E9C8C0F82E539682A0A"/>
    <w:rsid w:val="00977504"/>
  </w:style>
  <w:style w:type="paragraph" w:customStyle="1" w:styleId="75E5219479604E439077F10D7BA8F08C">
    <w:name w:val="75E5219479604E439077F10D7BA8F08C"/>
    <w:rsid w:val="00977504"/>
  </w:style>
  <w:style w:type="paragraph" w:customStyle="1" w:styleId="663D1D8AD9484DFE8C84237EA646B8F9">
    <w:name w:val="663D1D8AD9484DFE8C84237EA646B8F9"/>
    <w:rsid w:val="0097750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5680</Words>
  <Characters>32377</Characters>
  <Application>Microsoft Office Word</Application>
  <DocSecurity>0</DocSecurity>
  <Lines>269</Lines>
  <Paragraphs>75</Paragraphs>
  <ScaleCrop>false</ScaleCrop>
  <Company>МКОУ «Сажинская СОШ», с.Сажино,     ул. Чухарева, 1 «а»</Company>
  <LinksUpToDate>false</LinksUpToDate>
  <CharactersWithSpaces>37982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Розы мамочке моей</dc:title>
  <dc:subject/>
  <dc:creator>Руководитель: Мизгирева Н.В.            д</dc:creator>
  <cp:keywords/>
  <dc:description/>
  <cp:lastModifiedBy>user</cp:lastModifiedBy>
  <cp:revision>38</cp:revision>
  <dcterms:created xsi:type="dcterms:W3CDTF">2014-09-14T03:48:00Z</dcterms:created>
  <dcterms:modified xsi:type="dcterms:W3CDTF">2015-03-03T08:17:00Z</dcterms:modified>
</cp:coreProperties>
</file>